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20" w:rsidRDefault="004D0720" w:rsidP="004D07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Волховского </w:t>
      </w:r>
    </w:p>
    <w:p w:rsidR="004D0720" w:rsidRDefault="004D0720" w:rsidP="004D07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4D0720" w:rsidRDefault="004D0720" w:rsidP="004D07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D0720" w:rsidRDefault="004D0720" w:rsidP="004D07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0720" w:rsidRPr="00C73262" w:rsidRDefault="004D0720" w:rsidP="004D07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>(Ф.И.О.)</w:t>
      </w:r>
    </w:p>
    <w:p w:rsidR="004D0720" w:rsidRPr="00E44BA5" w:rsidRDefault="004D0720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 xml:space="preserve">  от ____________________________</w:t>
      </w:r>
    </w:p>
    <w:p w:rsidR="004D0720" w:rsidRPr="00E44BA5" w:rsidRDefault="004D0720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44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0720" w:rsidRPr="00C73262" w:rsidRDefault="004D0720" w:rsidP="004D07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32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 xml:space="preserve">         (Ф.И.О., замещаемая должность)</w:t>
      </w:r>
    </w:p>
    <w:p w:rsidR="004D0720" w:rsidRPr="00E44BA5" w:rsidRDefault="004D0720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720" w:rsidRPr="00E44BA5" w:rsidRDefault="004D0720" w:rsidP="004D07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  <w:r w:rsidRPr="00E44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0720" w:rsidRDefault="004D0720" w:rsidP="004D07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720" w:rsidRDefault="004D0720" w:rsidP="004D07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720" w:rsidRPr="00E44BA5" w:rsidRDefault="004D0720" w:rsidP="004D07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4D0720" w:rsidRDefault="004D0720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720" w:rsidRPr="00E44BA5" w:rsidRDefault="004D0720" w:rsidP="004D07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D0720" w:rsidRPr="00E44BA5" w:rsidRDefault="004D0720" w:rsidP="004D07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заинтересованности: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44BA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D0720" w:rsidRPr="00E44BA5" w:rsidRDefault="004D0720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44BA5">
        <w:rPr>
          <w:rFonts w:ascii="Times New Roman" w:hAnsi="Times New Roman" w:cs="Times New Roman"/>
          <w:sz w:val="28"/>
          <w:szCs w:val="28"/>
        </w:rPr>
        <w:t>__</w:t>
      </w:r>
    </w:p>
    <w:p w:rsidR="004D0720" w:rsidRPr="00E44BA5" w:rsidRDefault="004D0720" w:rsidP="004D07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Должностные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на и</w:t>
      </w:r>
      <w:r w:rsidRPr="00E44BA5">
        <w:rPr>
          <w:rFonts w:ascii="Times New Roman" w:hAnsi="Times New Roman" w:cs="Times New Roman"/>
          <w:sz w:val="28"/>
          <w:szCs w:val="28"/>
        </w:rPr>
        <w:t>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D0720" w:rsidRPr="00E44BA5" w:rsidRDefault="004D0720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4BA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B40E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0720" w:rsidRPr="00E44BA5" w:rsidRDefault="004D0720" w:rsidP="004D07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4BA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B40E1">
        <w:rPr>
          <w:rFonts w:ascii="Times New Roman" w:hAnsi="Times New Roman" w:cs="Times New Roman"/>
          <w:sz w:val="28"/>
          <w:szCs w:val="28"/>
        </w:rPr>
        <w:t>______________</w:t>
      </w:r>
      <w:bookmarkStart w:id="1" w:name="_GoBack"/>
      <w:bookmarkEnd w:id="1"/>
    </w:p>
    <w:p w:rsidR="004D0720" w:rsidRPr="00E44BA5" w:rsidRDefault="004D0720" w:rsidP="004D07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</w:t>
      </w:r>
      <w:r w:rsidRPr="00E44BA5">
        <w:rPr>
          <w:rFonts w:ascii="Times New Roman" w:hAnsi="Times New Roman" w:cs="Times New Roman"/>
          <w:sz w:val="28"/>
          <w:szCs w:val="28"/>
        </w:rPr>
        <w:t>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44BA5">
        <w:rPr>
          <w:rFonts w:ascii="Times New Roman" w:hAnsi="Times New Roman" w:cs="Times New Roman"/>
          <w:sz w:val="28"/>
          <w:szCs w:val="28"/>
        </w:rPr>
        <w:t xml:space="preserve">по </w:t>
      </w:r>
      <w:r w:rsidRPr="00125C57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и урегулированию конфликта интересов </w:t>
      </w:r>
      <w:r w:rsidRPr="00E44BA5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D0720" w:rsidRPr="00E44BA5" w:rsidRDefault="004D0720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"__" 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BA5"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</w:t>
      </w:r>
    </w:p>
    <w:p w:rsidR="004D0720" w:rsidRDefault="004D0720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>(подпись лица,  направляющего уведомление)           (расшифровка подписи)</w:t>
      </w:r>
    </w:p>
    <w:p w:rsidR="00D04815" w:rsidRPr="004D0720" w:rsidRDefault="00D04815" w:rsidP="004D0720"/>
    <w:sectPr w:rsidR="00D04815" w:rsidRPr="004D0720" w:rsidSect="00BB40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02"/>
    <w:rsid w:val="004D0720"/>
    <w:rsid w:val="00520067"/>
    <w:rsid w:val="006B3402"/>
    <w:rsid w:val="00A921D6"/>
    <w:rsid w:val="00B039C7"/>
    <w:rsid w:val="00BB40E1"/>
    <w:rsid w:val="00D0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3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3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2017-04-20T10:29:00Z</cp:lastPrinted>
  <dcterms:created xsi:type="dcterms:W3CDTF">2017-02-15T09:34:00Z</dcterms:created>
  <dcterms:modified xsi:type="dcterms:W3CDTF">2019-04-19T12:35:00Z</dcterms:modified>
</cp:coreProperties>
</file>