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FA" w:rsidRPr="00874CC9" w:rsidRDefault="00874CC9" w:rsidP="00874C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4CC9">
        <w:rPr>
          <w:rFonts w:ascii="Times New Roman" w:hAnsi="Times New Roman" w:cs="Times New Roman"/>
          <w:sz w:val="28"/>
          <w:szCs w:val="28"/>
        </w:rPr>
        <w:t>Утверждаю:</w:t>
      </w:r>
    </w:p>
    <w:p w:rsidR="00874CC9" w:rsidRPr="00874CC9" w:rsidRDefault="00874CC9" w:rsidP="00874C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4CC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74CC9" w:rsidRPr="00874CC9" w:rsidRDefault="00874CC9" w:rsidP="00874C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4CC9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874CC9" w:rsidRPr="00874CC9" w:rsidRDefault="00874CC9" w:rsidP="00874C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4CC9">
        <w:rPr>
          <w:rFonts w:ascii="Times New Roman" w:hAnsi="Times New Roman" w:cs="Times New Roman"/>
          <w:sz w:val="28"/>
          <w:szCs w:val="28"/>
        </w:rPr>
        <w:t xml:space="preserve">По ЖКХ, транспорту и строительству </w:t>
      </w:r>
    </w:p>
    <w:p w:rsidR="00874CC9" w:rsidRDefault="00874CC9" w:rsidP="00874C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4CC9">
        <w:rPr>
          <w:rFonts w:ascii="Times New Roman" w:hAnsi="Times New Roman" w:cs="Times New Roman"/>
          <w:sz w:val="28"/>
          <w:szCs w:val="28"/>
        </w:rPr>
        <w:t>_____________________ В.Г. Романов</w:t>
      </w:r>
    </w:p>
    <w:p w:rsidR="006A2CF7" w:rsidRDefault="006A2CF7" w:rsidP="00874C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56ED">
        <w:rPr>
          <w:rFonts w:ascii="Times New Roman" w:hAnsi="Times New Roman" w:cs="Times New Roman"/>
          <w:sz w:val="28"/>
          <w:szCs w:val="28"/>
        </w:rPr>
        <w:t>2</w:t>
      </w:r>
      <w:r w:rsidR="001F5B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F5B30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F5B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74CC9" w:rsidRDefault="00874CC9" w:rsidP="00874C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4CC9" w:rsidRDefault="00874CC9" w:rsidP="00874C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4CC9" w:rsidRDefault="00874CC9" w:rsidP="00874C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874CC9" w:rsidTr="00637CEC">
        <w:tc>
          <w:tcPr>
            <w:tcW w:w="9571" w:type="dxa"/>
            <w:gridSpan w:val="4"/>
          </w:tcPr>
          <w:p w:rsidR="00CE4EB7" w:rsidRDefault="00874CC9" w:rsidP="00CE4EB7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C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 проведения </w:t>
            </w:r>
            <w:r w:rsidR="00CE4EB7" w:rsidRPr="006E6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общественного обсуждения </w:t>
            </w:r>
          </w:p>
          <w:p w:rsidR="00CE4EB7" w:rsidRDefault="00CE4EB7" w:rsidP="00CE4EB7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изменений в </w:t>
            </w:r>
            <w:r w:rsidRPr="006E6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ую </w:t>
            </w:r>
            <w:r w:rsidRPr="006E6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 </w:t>
            </w:r>
            <w:r w:rsidRPr="006E6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 город Волхов Волховского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Ленинградской области </w:t>
            </w:r>
            <w:r w:rsidRPr="006E6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«Формирование комфортной городской среды на 2017-202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6E6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годы»</w:t>
            </w:r>
            <w:r w:rsidRPr="006E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4EB7" w:rsidRPr="006E6DC2" w:rsidRDefault="00CE4EB7" w:rsidP="00CE4EB7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</w:t>
            </w:r>
            <w:r w:rsidR="007F5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1F5B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CE4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1F5B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CE4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.2019 г. по </w:t>
            </w:r>
            <w:r w:rsidR="007F5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1F5B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CE4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1F5B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CE4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 w:rsidR="001F5B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CE4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  <w:p w:rsidR="00874CC9" w:rsidRPr="00874CC9" w:rsidRDefault="00874CC9" w:rsidP="00DF0D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4CC9" w:rsidTr="00874CC9">
        <w:tc>
          <w:tcPr>
            <w:tcW w:w="534" w:type="dxa"/>
          </w:tcPr>
          <w:p w:rsidR="00874CC9" w:rsidRDefault="00874CC9" w:rsidP="0087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874CC9" w:rsidRPr="00874CC9" w:rsidRDefault="00874CC9" w:rsidP="00874C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CC9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</w:tcPr>
          <w:p w:rsidR="00874CC9" w:rsidRPr="00874CC9" w:rsidRDefault="00874CC9" w:rsidP="00874C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CC9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</w:tc>
        <w:tc>
          <w:tcPr>
            <w:tcW w:w="2393" w:type="dxa"/>
          </w:tcPr>
          <w:p w:rsidR="00874CC9" w:rsidRPr="00874CC9" w:rsidRDefault="00874CC9" w:rsidP="00874C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CC9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7F56ED" w:rsidTr="00874CC9">
        <w:tc>
          <w:tcPr>
            <w:tcW w:w="534" w:type="dxa"/>
          </w:tcPr>
          <w:p w:rsidR="007F56ED" w:rsidRDefault="007F56ED" w:rsidP="0087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vMerge w:val="restart"/>
          </w:tcPr>
          <w:p w:rsidR="001F5B30" w:rsidRPr="006E6DC2" w:rsidRDefault="007F56ED" w:rsidP="001F5B30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Общественные обсуждения проекта изменений в муниципальную  программу  МО город Волхов Волховского муниципального района Ленинградской области «Формирование комфортной городской среды на 2017-2024 годы» </w:t>
            </w:r>
            <w:r w:rsidR="001F5B30" w:rsidRPr="00CE4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</w:t>
            </w:r>
            <w:r w:rsidR="001F5B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  <w:r w:rsidR="001F5B30" w:rsidRPr="00CE4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1F5B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1F5B30" w:rsidRPr="00CE4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.2019 г. по </w:t>
            </w:r>
            <w:r w:rsidR="001F5B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  <w:r w:rsidR="001F5B30" w:rsidRPr="00CE4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1F5B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1F5B30" w:rsidRPr="00CE4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 w:rsidR="001F5B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1F5B30" w:rsidRPr="00CE4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  <w:p w:rsidR="007F56ED" w:rsidRPr="00630ED2" w:rsidRDefault="007F56ED" w:rsidP="00630ED2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6ED" w:rsidRPr="00874CC9" w:rsidRDefault="007F56ED" w:rsidP="00874C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F56ED" w:rsidRPr="00874CC9" w:rsidRDefault="007F56ED" w:rsidP="00874C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56ED" w:rsidRDefault="001F5B30" w:rsidP="004F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7F56ED" w:rsidRPr="00874CC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F56ED" w:rsidRPr="00874C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F56E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F56E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7F56ED" w:rsidRPr="00874CC9" w:rsidRDefault="007F56ED" w:rsidP="004F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CC9">
              <w:rPr>
                <w:rFonts w:ascii="Times New Roman" w:hAnsi="Times New Roman" w:cs="Times New Roman"/>
                <w:sz w:val="26"/>
                <w:szCs w:val="26"/>
              </w:rPr>
              <w:t>в 14 час.</w:t>
            </w:r>
          </w:p>
          <w:p w:rsidR="007F56ED" w:rsidRPr="00874CC9" w:rsidRDefault="007F56ED" w:rsidP="00874C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56ED" w:rsidRPr="00874CC9" w:rsidRDefault="007F56ED" w:rsidP="00874C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F56ED" w:rsidRPr="00874CC9" w:rsidRDefault="007F56ED" w:rsidP="001F5B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CC9">
              <w:rPr>
                <w:rFonts w:ascii="Times New Roman" w:hAnsi="Times New Roman" w:cs="Times New Roman"/>
                <w:sz w:val="26"/>
                <w:szCs w:val="26"/>
              </w:rPr>
              <w:t>г. Во</w:t>
            </w:r>
            <w:r w:rsidR="001F5B30">
              <w:rPr>
                <w:rFonts w:ascii="Times New Roman" w:hAnsi="Times New Roman" w:cs="Times New Roman"/>
                <w:sz w:val="26"/>
                <w:szCs w:val="26"/>
              </w:rPr>
              <w:t xml:space="preserve">лхов, Кировский пр. д.32, </w:t>
            </w:r>
            <w:proofErr w:type="spellStart"/>
            <w:r w:rsidR="001F5B30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1F5B30">
              <w:rPr>
                <w:rFonts w:ascii="Times New Roman" w:hAnsi="Times New Roman" w:cs="Times New Roman"/>
                <w:sz w:val="26"/>
                <w:szCs w:val="26"/>
              </w:rPr>
              <w:t>. 410</w:t>
            </w:r>
          </w:p>
        </w:tc>
      </w:tr>
      <w:tr w:rsidR="007F56ED" w:rsidTr="00874CC9">
        <w:tc>
          <w:tcPr>
            <w:tcW w:w="534" w:type="dxa"/>
          </w:tcPr>
          <w:p w:rsidR="007F56ED" w:rsidRDefault="007F56ED" w:rsidP="0087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vMerge/>
          </w:tcPr>
          <w:p w:rsidR="007F56ED" w:rsidRPr="00874CC9" w:rsidRDefault="007F56ED" w:rsidP="00874C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F56ED" w:rsidRPr="00874CC9" w:rsidRDefault="007F56ED" w:rsidP="006460F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56ED" w:rsidRDefault="007F56ED" w:rsidP="004F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F5B3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74CC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F5B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74C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F5B3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7F56ED" w:rsidRPr="00874CC9" w:rsidRDefault="007F56ED" w:rsidP="004F4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CC9">
              <w:rPr>
                <w:rFonts w:ascii="Times New Roman" w:hAnsi="Times New Roman" w:cs="Times New Roman"/>
                <w:sz w:val="26"/>
                <w:szCs w:val="26"/>
              </w:rPr>
              <w:t>в 14 час.</w:t>
            </w:r>
          </w:p>
          <w:p w:rsidR="007F56ED" w:rsidRPr="00874CC9" w:rsidRDefault="007F56ED" w:rsidP="006460F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56ED" w:rsidRPr="00874CC9" w:rsidRDefault="007F56ED" w:rsidP="006460F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F56ED" w:rsidRPr="00874CC9" w:rsidRDefault="007F56ED" w:rsidP="001F5B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CC9">
              <w:rPr>
                <w:rFonts w:ascii="Times New Roman" w:hAnsi="Times New Roman" w:cs="Times New Roman"/>
                <w:sz w:val="26"/>
                <w:szCs w:val="26"/>
              </w:rPr>
              <w:t xml:space="preserve">г. Волхов, Кировский пр. д.32, </w:t>
            </w:r>
            <w:proofErr w:type="spellStart"/>
            <w:r w:rsidRPr="00874CC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874CC9">
              <w:rPr>
                <w:rFonts w:ascii="Times New Roman" w:hAnsi="Times New Roman" w:cs="Times New Roman"/>
                <w:sz w:val="26"/>
                <w:szCs w:val="26"/>
              </w:rPr>
              <w:t>. 4</w:t>
            </w:r>
            <w:r w:rsidR="001F5B3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F56ED" w:rsidTr="00874CC9">
        <w:tc>
          <w:tcPr>
            <w:tcW w:w="534" w:type="dxa"/>
          </w:tcPr>
          <w:p w:rsidR="007F56ED" w:rsidRDefault="007F56ED" w:rsidP="0087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  <w:vMerge/>
          </w:tcPr>
          <w:p w:rsidR="007F56ED" w:rsidRPr="00874CC9" w:rsidRDefault="007F56ED" w:rsidP="00874C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F56ED" w:rsidRDefault="001F5B30" w:rsidP="007F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7F56ED" w:rsidRPr="00874CC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F56ED" w:rsidRPr="00874C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F56E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F56E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7F56ED" w:rsidRPr="00874CC9" w:rsidRDefault="007F56ED" w:rsidP="007F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CC9">
              <w:rPr>
                <w:rFonts w:ascii="Times New Roman" w:hAnsi="Times New Roman" w:cs="Times New Roman"/>
                <w:sz w:val="26"/>
                <w:szCs w:val="26"/>
              </w:rPr>
              <w:t>в 14 час.</w:t>
            </w:r>
          </w:p>
          <w:p w:rsidR="007F56ED" w:rsidRPr="00874CC9" w:rsidRDefault="007F56ED" w:rsidP="006460F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F56ED" w:rsidRPr="00874CC9" w:rsidRDefault="007F56ED" w:rsidP="001F5B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CC9">
              <w:rPr>
                <w:rFonts w:ascii="Times New Roman" w:hAnsi="Times New Roman" w:cs="Times New Roman"/>
                <w:sz w:val="26"/>
                <w:szCs w:val="26"/>
              </w:rPr>
              <w:t xml:space="preserve">г. Волхов, Кировский пр. д.32, </w:t>
            </w:r>
            <w:proofErr w:type="spellStart"/>
            <w:r w:rsidRPr="00874CC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874CC9">
              <w:rPr>
                <w:rFonts w:ascii="Times New Roman" w:hAnsi="Times New Roman" w:cs="Times New Roman"/>
                <w:sz w:val="26"/>
                <w:szCs w:val="26"/>
              </w:rPr>
              <w:t>. 4</w:t>
            </w:r>
            <w:r w:rsidR="001F5B3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bookmarkStart w:id="0" w:name="_GoBack"/>
            <w:bookmarkEnd w:id="0"/>
          </w:p>
        </w:tc>
      </w:tr>
    </w:tbl>
    <w:p w:rsidR="00874CC9" w:rsidRDefault="00874CC9" w:rsidP="00874C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4CC9" w:rsidRDefault="00874CC9" w:rsidP="00874C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4CC9" w:rsidRDefault="00874CC9" w:rsidP="00874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ЖКХ, </w:t>
      </w:r>
    </w:p>
    <w:p w:rsidR="00874CC9" w:rsidRDefault="00874CC9" w:rsidP="00874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жилищной политике                                              </w:t>
      </w:r>
    </w:p>
    <w:p w:rsidR="00874CC9" w:rsidRDefault="00874CC9" w:rsidP="00874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Волховского</w:t>
      </w:r>
    </w:p>
    <w:p w:rsidR="00874CC9" w:rsidRDefault="00874CC9" w:rsidP="00874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</w:t>
      </w:r>
      <w:r w:rsidRPr="00874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С.Е. Гаврилова</w:t>
      </w:r>
    </w:p>
    <w:p w:rsidR="00874CC9" w:rsidRPr="00874CC9" w:rsidRDefault="00874CC9" w:rsidP="00874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4CC9" w:rsidRPr="0087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06"/>
    <w:rsid w:val="001F5B30"/>
    <w:rsid w:val="004F48AB"/>
    <w:rsid w:val="00630ED2"/>
    <w:rsid w:val="006A2CF7"/>
    <w:rsid w:val="007F56ED"/>
    <w:rsid w:val="00874CC9"/>
    <w:rsid w:val="008B0506"/>
    <w:rsid w:val="00A602B5"/>
    <w:rsid w:val="00A63CFA"/>
    <w:rsid w:val="00CE4EB7"/>
    <w:rsid w:val="00D86BC8"/>
    <w:rsid w:val="00D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2019-02-11T14:08:00Z</cp:lastPrinted>
  <dcterms:created xsi:type="dcterms:W3CDTF">2019-01-30T09:03:00Z</dcterms:created>
  <dcterms:modified xsi:type="dcterms:W3CDTF">2020-03-31T15:28:00Z</dcterms:modified>
</cp:coreProperties>
</file>