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60" w:rsidRDefault="00D02060" w:rsidP="00D02060">
      <w:pPr>
        <w:autoSpaceDE w:val="0"/>
        <w:autoSpaceDN w:val="0"/>
        <w:adjustRightInd w:val="0"/>
        <w:spacing w:line="276" w:lineRule="auto"/>
        <w:rPr>
          <w:szCs w:val="28"/>
        </w:rPr>
      </w:pPr>
      <w:bookmarkStart w:id="0" w:name="_GoBack"/>
      <w:bookmarkEnd w:id="0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4814"/>
      </w:tblGrid>
      <w:tr w:rsidR="00D02060" w:rsidTr="00D02060">
        <w:trPr>
          <w:trHeight w:val="904"/>
        </w:trPr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60" w:rsidRDefault="00D02060">
            <w:pPr>
              <w:jc w:val="center"/>
              <w:rPr>
                <w:b/>
                <w:szCs w:val="28"/>
                <w:lang w:eastAsia="en-US"/>
              </w:rPr>
            </w:pPr>
          </w:p>
          <w:p w:rsidR="00D02060" w:rsidRDefault="00D02060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Анкета участника конкурса</w:t>
            </w:r>
          </w:p>
          <w:p w:rsidR="00D02060" w:rsidRDefault="00D0206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  <w:lang w:eastAsia="en-US"/>
              </w:rPr>
            </w:pPr>
          </w:p>
        </w:tc>
      </w:tr>
      <w:tr w:rsidR="00D02060" w:rsidTr="00D020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60" w:rsidRDefault="00D02060" w:rsidP="006549A7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060" w:rsidRDefault="00D02060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Направление(номинация) конкурса</w:t>
            </w:r>
          </w:p>
          <w:p w:rsidR="00D02060" w:rsidRDefault="00D020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60" w:rsidRDefault="00D0206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  <w:lang w:eastAsia="en-US"/>
              </w:rPr>
            </w:pPr>
          </w:p>
        </w:tc>
      </w:tr>
      <w:tr w:rsidR="00D02060" w:rsidTr="00D020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60" w:rsidRDefault="00D02060" w:rsidP="006549A7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060" w:rsidRDefault="00D02060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проекта, </w:t>
            </w:r>
            <w:proofErr w:type="gramStart"/>
            <w:r>
              <w:rPr>
                <w:sz w:val="24"/>
                <w:szCs w:val="24"/>
                <w:lang w:eastAsia="en-US"/>
              </w:rPr>
              <w:t>который  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хочу реализовать</w:t>
            </w:r>
          </w:p>
          <w:p w:rsidR="00D02060" w:rsidRDefault="00D020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60" w:rsidRDefault="00D0206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  <w:lang w:eastAsia="en-US"/>
              </w:rPr>
            </w:pPr>
          </w:p>
        </w:tc>
      </w:tr>
      <w:tr w:rsidR="00D02060" w:rsidTr="00D020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60" w:rsidRDefault="00D02060" w:rsidP="006549A7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060" w:rsidRDefault="00D0206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  <w:p w:rsidR="00D02060" w:rsidRDefault="00D020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60" w:rsidRDefault="00D0206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  <w:lang w:eastAsia="en-US"/>
              </w:rPr>
            </w:pPr>
          </w:p>
        </w:tc>
      </w:tr>
      <w:tr w:rsidR="00D02060" w:rsidTr="00D020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60" w:rsidRDefault="00D02060" w:rsidP="006549A7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060" w:rsidRDefault="00D02060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Число, месяц, год рождения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60" w:rsidRDefault="00D0206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  <w:lang w:eastAsia="en-US"/>
              </w:rPr>
            </w:pPr>
          </w:p>
        </w:tc>
      </w:tr>
      <w:tr w:rsidR="00D02060" w:rsidTr="00D020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60" w:rsidRDefault="00D02060" w:rsidP="006549A7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60" w:rsidRDefault="00D0206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гражданства Российской Федерации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60" w:rsidRDefault="00D0206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  <w:lang w:eastAsia="en-US"/>
              </w:rPr>
            </w:pPr>
          </w:p>
        </w:tc>
      </w:tr>
      <w:tr w:rsidR="00D02060" w:rsidTr="00D020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60" w:rsidRDefault="00D02060" w:rsidP="006549A7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60" w:rsidRDefault="00D02060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Владение государственным языком Российской Федерации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60" w:rsidRDefault="00D0206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  <w:lang w:eastAsia="en-US"/>
              </w:rPr>
            </w:pPr>
          </w:p>
        </w:tc>
      </w:tr>
      <w:tr w:rsidR="00D02060" w:rsidTr="00D020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60" w:rsidRDefault="00D02060" w:rsidP="006549A7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60" w:rsidRDefault="00D02060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Уровень образования</w:t>
            </w:r>
          </w:p>
          <w:p w:rsidR="00D02060" w:rsidRDefault="00D020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60" w:rsidRDefault="00D0206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  <w:lang w:eastAsia="en-US"/>
              </w:rPr>
            </w:pPr>
          </w:p>
        </w:tc>
      </w:tr>
      <w:tr w:rsidR="00D02060" w:rsidTr="00D020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60" w:rsidRDefault="00D02060" w:rsidP="006549A7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60" w:rsidRDefault="00D02060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Специальность, квалификация</w:t>
            </w:r>
          </w:p>
          <w:p w:rsidR="00D02060" w:rsidRDefault="00D020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60" w:rsidRDefault="00D0206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  <w:lang w:eastAsia="en-US"/>
              </w:rPr>
            </w:pPr>
          </w:p>
          <w:p w:rsidR="00D02060" w:rsidRDefault="00D0206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  <w:lang w:eastAsia="en-US"/>
              </w:rPr>
            </w:pPr>
          </w:p>
        </w:tc>
      </w:tr>
      <w:tr w:rsidR="00D02060" w:rsidTr="00D020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60" w:rsidRDefault="00D02060" w:rsidP="006549A7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60" w:rsidRDefault="00D02060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Стаж гражданской (муниципальной) службы, стаж работы по специальности (направлению подготовки)</w:t>
            </w:r>
          </w:p>
          <w:p w:rsidR="00D02060" w:rsidRDefault="00D020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60" w:rsidRDefault="00D0206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  <w:lang w:eastAsia="en-US"/>
              </w:rPr>
            </w:pPr>
          </w:p>
        </w:tc>
      </w:tr>
      <w:tr w:rsidR="00D02060" w:rsidTr="00D020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60" w:rsidRDefault="00D02060" w:rsidP="006549A7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60" w:rsidRDefault="00D02060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Стаж руководящей работы</w:t>
            </w:r>
          </w:p>
          <w:p w:rsidR="00D02060" w:rsidRDefault="00D020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60" w:rsidRDefault="00D0206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  <w:lang w:eastAsia="en-US"/>
              </w:rPr>
            </w:pPr>
          </w:p>
        </w:tc>
      </w:tr>
      <w:tr w:rsidR="00D02060" w:rsidTr="00D020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60" w:rsidRDefault="00D02060" w:rsidP="006549A7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60" w:rsidRDefault="00D02060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Место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работы,   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    должность</w:t>
            </w:r>
          </w:p>
          <w:p w:rsidR="00D02060" w:rsidRDefault="00D02060">
            <w:pPr>
              <w:rPr>
                <w:sz w:val="24"/>
                <w:szCs w:val="24"/>
                <w:lang w:eastAsia="en-US"/>
              </w:rPr>
            </w:pPr>
          </w:p>
          <w:p w:rsidR="00D02060" w:rsidRDefault="00D020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60" w:rsidRDefault="00D0206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  <w:lang w:eastAsia="en-US"/>
              </w:rPr>
            </w:pPr>
          </w:p>
        </w:tc>
      </w:tr>
      <w:tr w:rsidR="00D02060" w:rsidRPr="00D02060" w:rsidTr="00D020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60" w:rsidRDefault="00D02060" w:rsidP="006549A7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60" w:rsidRDefault="00D02060">
            <w:pPr>
              <w:tabs>
                <w:tab w:val="left" w:pos="5430"/>
              </w:tabs>
              <w:ind w:firstLine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Аккаунты в социальных сетях</w:t>
            </w:r>
          </w:p>
          <w:p w:rsidR="00D02060" w:rsidRDefault="00D02060">
            <w:pPr>
              <w:tabs>
                <w:tab w:val="left" w:pos="5430"/>
              </w:tabs>
              <w:ind w:firstLine="0"/>
              <w:rPr>
                <w:sz w:val="24"/>
                <w:szCs w:val="24"/>
                <w:lang w:val="en-US" w:eastAsia="en-US"/>
              </w:rPr>
            </w:pP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 xml:space="preserve">(vk.com,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inatsgram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 xml:space="preserve">, twitter,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facebook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60" w:rsidRDefault="00D0206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  <w:lang w:val="en-US" w:eastAsia="en-US"/>
              </w:rPr>
            </w:pPr>
          </w:p>
        </w:tc>
      </w:tr>
      <w:tr w:rsidR="00D02060" w:rsidTr="00D020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60" w:rsidRDefault="00D02060" w:rsidP="006549A7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60" w:rsidRDefault="00D02060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выборных представительных органах, п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ринадлежность к общественной организации, с</w:t>
            </w:r>
            <w:r>
              <w:rPr>
                <w:sz w:val="24"/>
                <w:szCs w:val="24"/>
                <w:lang w:eastAsia="en-US"/>
              </w:rPr>
              <w:t>ведения о добровольческой деятельности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60" w:rsidRDefault="00D0206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  <w:lang w:eastAsia="en-US"/>
              </w:rPr>
            </w:pPr>
          </w:p>
        </w:tc>
      </w:tr>
      <w:tr w:rsidR="00D02060" w:rsidTr="00D020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60" w:rsidRDefault="00D02060" w:rsidP="006549A7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60" w:rsidRDefault="00D02060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Ученое звание (если имеется), год присуждения</w:t>
            </w:r>
          </w:p>
          <w:p w:rsidR="00D02060" w:rsidRDefault="00D020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60" w:rsidRDefault="00D0206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  <w:lang w:eastAsia="en-US"/>
              </w:rPr>
            </w:pPr>
          </w:p>
        </w:tc>
      </w:tr>
      <w:tr w:rsidR="00D02060" w:rsidTr="00D020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60" w:rsidRDefault="00D02060" w:rsidP="006549A7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60" w:rsidRDefault="00D0206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Награды, почетные  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звания,   </w:t>
            </w:r>
            <w:proofErr w:type="gramEnd"/>
            <w:r>
              <w:rPr>
                <w:sz w:val="24"/>
                <w:szCs w:val="24"/>
                <w:lang w:eastAsia="en-US"/>
              </w:rPr>
              <w:t>победы   в  конкурсах (наименование, год вручения)</w:t>
            </w:r>
          </w:p>
          <w:p w:rsidR="00D02060" w:rsidRDefault="00D020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60" w:rsidRDefault="00D0206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  <w:lang w:eastAsia="en-US"/>
              </w:rPr>
            </w:pPr>
          </w:p>
        </w:tc>
      </w:tr>
      <w:tr w:rsidR="00D02060" w:rsidTr="00D020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60" w:rsidRDefault="00D02060" w:rsidP="006549A7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60" w:rsidRDefault="00D02060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Патенты, авторские   свидетельства,   заявки   на   изобретения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60" w:rsidRDefault="00D0206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  <w:lang w:eastAsia="en-US"/>
              </w:rPr>
            </w:pPr>
          </w:p>
        </w:tc>
      </w:tr>
      <w:tr w:rsidR="00D02060" w:rsidTr="00D020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60" w:rsidRDefault="00D02060" w:rsidP="006549A7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60" w:rsidRDefault="00D02060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Дополнительные сведения</w:t>
            </w:r>
          </w:p>
          <w:p w:rsidR="00D02060" w:rsidRDefault="00D020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60" w:rsidRDefault="00D0206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  <w:lang w:eastAsia="en-US"/>
              </w:rPr>
            </w:pPr>
          </w:p>
        </w:tc>
      </w:tr>
      <w:tr w:rsidR="00D02060" w:rsidTr="00D020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60" w:rsidRDefault="00D02060" w:rsidP="006549A7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60" w:rsidRDefault="00D02060">
            <w:pPr>
              <w:tabs>
                <w:tab w:val="left" w:pos="3616"/>
              </w:tabs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Контактная информация  (телефон домашний / мобильный, адрес электронной почты)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60" w:rsidRDefault="00D0206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  <w:lang w:eastAsia="en-US"/>
              </w:rPr>
            </w:pPr>
          </w:p>
        </w:tc>
      </w:tr>
      <w:tr w:rsidR="00D02060" w:rsidTr="00D020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60" w:rsidRDefault="00D02060" w:rsidP="006549A7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60" w:rsidRDefault="00D02060">
            <w:pPr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Подтверждаю, что у меня отсутствуют ограничения, связанные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с  гражданской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(муниципальной) службой</w:t>
            </w:r>
          </w:p>
          <w:p w:rsidR="00D02060" w:rsidRDefault="00D02060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60" w:rsidRDefault="00D0206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  <w:lang w:eastAsia="en-US"/>
              </w:rPr>
            </w:pPr>
          </w:p>
        </w:tc>
      </w:tr>
      <w:tr w:rsidR="00D02060" w:rsidTr="00D020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60" w:rsidRDefault="00D02060" w:rsidP="006549A7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60" w:rsidRDefault="00D0206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конкурсе.</w:t>
            </w:r>
          </w:p>
          <w:p w:rsidR="00D02060" w:rsidRDefault="00D0206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60" w:rsidRDefault="00D0206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  <w:lang w:eastAsia="en-US"/>
              </w:rPr>
            </w:pPr>
          </w:p>
        </w:tc>
      </w:tr>
    </w:tbl>
    <w:p w:rsidR="00D02060" w:rsidRDefault="00D02060" w:rsidP="00D02060">
      <w:pPr>
        <w:rPr>
          <w:sz w:val="20"/>
        </w:rPr>
      </w:pPr>
      <w:r>
        <w:rPr>
          <w:b/>
          <w:i/>
          <w:sz w:val="20"/>
        </w:rPr>
        <w:t>Примечание:</w:t>
      </w:r>
      <w:r>
        <w:rPr>
          <w:sz w:val="20"/>
        </w:rPr>
        <w:t xml:space="preserve"> пункты 13-17 не обязательны для заполнения.</w:t>
      </w:r>
    </w:p>
    <w:p w:rsidR="00D02060" w:rsidRDefault="00D02060" w:rsidP="00D02060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D02060" w:rsidRDefault="00D02060" w:rsidP="00D02060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D02060" w:rsidRDefault="00D02060" w:rsidP="00D02060">
      <w:pPr>
        <w:jc w:val="right"/>
        <w:rPr>
          <w:szCs w:val="28"/>
        </w:rPr>
      </w:pPr>
    </w:p>
    <w:p w:rsidR="00D02060" w:rsidRDefault="00D02060" w:rsidP="00D02060">
      <w:pPr>
        <w:jc w:val="right"/>
        <w:rPr>
          <w:szCs w:val="28"/>
        </w:rPr>
      </w:pPr>
    </w:p>
    <w:p w:rsidR="00D02060" w:rsidRDefault="00D02060" w:rsidP="00D02060">
      <w:pPr>
        <w:jc w:val="right"/>
        <w:rPr>
          <w:szCs w:val="28"/>
        </w:rPr>
      </w:pPr>
    </w:p>
    <w:p w:rsidR="00D02060" w:rsidRDefault="00D02060" w:rsidP="00D02060">
      <w:pPr>
        <w:jc w:val="right"/>
        <w:rPr>
          <w:szCs w:val="28"/>
        </w:rPr>
      </w:pPr>
    </w:p>
    <w:p w:rsidR="00FE22B5" w:rsidRDefault="00FE22B5"/>
    <w:sectPr w:rsidR="00FE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F2463"/>
    <w:multiLevelType w:val="hybridMultilevel"/>
    <w:tmpl w:val="3B1298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22"/>
    <w:rsid w:val="00495E22"/>
    <w:rsid w:val="00D02060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DE92D-BBF0-4DC8-BE83-1DB5C164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0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060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hAnsi="Arial" w:cs="Arial"/>
      <w:sz w:val="18"/>
      <w:szCs w:val="18"/>
    </w:rPr>
  </w:style>
  <w:style w:type="table" w:styleId="a4">
    <w:name w:val="Table Grid"/>
    <w:basedOn w:val="a1"/>
    <w:uiPriority w:val="39"/>
    <w:rsid w:val="00D020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Кириллова</dc:creator>
  <cp:keywords/>
  <dc:description/>
  <cp:lastModifiedBy>Наталья Кириллова</cp:lastModifiedBy>
  <cp:revision>2</cp:revision>
  <dcterms:created xsi:type="dcterms:W3CDTF">2020-09-22T06:42:00Z</dcterms:created>
  <dcterms:modified xsi:type="dcterms:W3CDTF">2020-09-22T06:42:00Z</dcterms:modified>
</cp:coreProperties>
</file>