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1" w:rsidRDefault="00077C91">
      <w:pPr>
        <w:pStyle w:val="ConsPlusNormal"/>
        <w:jc w:val="both"/>
      </w:pP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0B43F5">
        <w:rPr>
          <w:rFonts w:ascii="Times New Roman" w:hAnsi="Times New Roman" w:cs="Times New Roman"/>
        </w:rPr>
        <w:t>Реестр</w:t>
      </w: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>субъектов малого и среднего предпринимательства -</w:t>
      </w:r>
    </w:p>
    <w:p w:rsidR="00077C91" w:rsidRPr="000B43F5" w:rsidRDefault="00077C91" w:rsidP="00A05926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 xml:space="preserve">получателей поддержки </w:t>
      </w:r>
    </w:p>
    <w:p w:rsidR="00077C91" w:rsidRPr="000B43F5" w:rsidRDefault="00077C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1984"/>
        <w:gridCol w:w="1560"/>
        <w:gridCol w:w="1417"/>
        <w:gridCol w:w="142"/>
        <w:gridCol w:w="142"/>
        <w:gridCol w:w="2750"/>
        <w:gridCol w:w="227"/>
        <w:gridCol w:w="141"/>
        <w:gridCol w:w="1276"/>
        <w:gridCol w:w="142"/>
        <w:gridCol w:w="28"/>
        <w:gridCol w:w="1814"/>
        <w:gridCol w:w="1300"/>
      </w:tblGrid>
      <w:tr w:rsidR="00077C91" w:rsidRPr="000B43F5" w:rsidTr="00A91257">
        <w:trPr>
          <w:trHeight w:val="3706"/>
        </w:trPr>
        <w:tc>
          <w:tcPr>
            <w:tcW w:w="1247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63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44" w:type="dxa"/>
            <w:gridSpan w:val="2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8079" w:type="dxa"/>
            <w:gridSpan w:val="10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77C91" w:rsidRPr="000B43F5" w:rsidTr="00A91257">
        <w:tc>
          <w:tcPr>
            <w:tcW w:w="1247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форма поддержки </w:t>
            </w:r>
            <w:hyperlink w:anchor="P130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вид поддержки </w:t>
            </w:r>
            <w:hyperlink w:anchor="P13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размер поддержки </w:t>
            </w:r>
            <w:hyperlink w:anchor="P136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срок оказания поддержки </w:t>
            </w:r>
            <w:hyperlink w:anchor="P14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7C91" w:rsidRPr="000B43F5" w:rsidTr="00A91257">
        <w:trPr>
          <w:trHeight w:val="546"/>
        </w:trPr>
        <w:tc>
          <w:tcPr>
            <w:tcW w:w="1247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</w:t>
            </w:r>
          </w:p>
        </w:tc>
      </w:tr>
      <w:tr w:rsidR="000B43F5" w:rsidRPr="000B43F5" w:rsidTr="00A91257">
        <w:trPr>
          <w:trHeight w:val="358"/>
        </w:trPr>
        <w:tc>
          <w:tcPr>
            <w:tcW w:w="15333" w:type="dxa"/>
            <w:gridSpan w:val="15"/>
          </w:tcPr>
          <w:p w:rsidR="000B43F5" w:rsidRPr="000B43F5" w:rsidRDefault="000B43F5" w:rsidP="008F65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3F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077C91" w:rsidRPr="000B43F5" w:rsidTr="00A91257">
        <w:tc>
          <w:tcPr>
            <w:tcW w:w="15333" w:type="dxa"/>
            <w:gridSpan w:val="15"/>
          </w:tcPr>
          <w:p w:rsidR="00077C91" w:rsidRPr="000B43F5" w:rsidRDefault="00077C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3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ООО «Фабрика»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4702018905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487 950,00 руб.</w:t>
            </w:r>
          </w:p>
        </w:tc>
        <w:tc>
          <w:tcPr>
            <w:tcW w:w="1842" w:type="dxa"/>
            <w:gridSpan w:val="2"/>
          </w:tcPr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№26453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3" w:type="dxa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ИП Кожин Алексей </w:t>
            </w:r>
            <w:r w:rsidRPr="000B43F5"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782507435764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  субъектам  малого  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предпринимательства,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  менее   одного   года,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для  организации   </w:t>
            </w:r>
            <w:proofErr w:type="spell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предпринимательс</w:t>
            </w:r>
            <w:proofErr w:type="spellEnd"/>
          </w:p>
          <w:p w:rsidR="00D97482" w:rsidRPr="000B43F5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487 950,00 руб.</w:t>
            </w:r>
          </w:p>
        </w:tc>
        <w:tc>
          <w:tcPr>
            <w:tcW w:w="1842" w:type="dxa"/>
            <w:gridSpan w:val="2"/>
          </w:tcPr>
          <w:p w:rsidR="00EB2DB5" w:rsidRDefault="00EB2DB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</w:t>
            </w:r>
            <w:r w:rsidRPr="000B43F5">
              <w:rPr>
                <w:rFonts w:ascii="Times New Roman" w:hAnsi="Times New Roman" w:cs="Times New Roman"/>
              </w:rPr>
              <w:lastRenderedPageBreak/>
              <w:t>поручение №2644</w:t>
            </w:r>
            <w:r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</w:rPr>
              <w:t xml:space="preserve"> от 17.07.2017</w:t>
            </w:r>
          </w:p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№26441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 w:val="restart"/>
          </w:tcPr>
          <w:p w:rsidR="00E00525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0525" w:rsidRPr="000B43F5" w:rsidRDefault="00E00525" w:rsidP="0053335E">
            <w:pPr>
              <w:pStyle w:val="a3"/>
            </w:pPr>
            <w:r w:rsidRPr="000B43F5">
              <w:rPr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  <w:r w:rsidRPr="000B43F5">
              <w:t xml:space="preserve"> </w:t>
            </w:r>
          </w:p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93600,00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№15984 от 16.05.2017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№16199 от 16.05.2017</w:t>
            </w:r>
          </w:p>
        </w:tc>
        <w:tc>
          <w:tcPr>
            <w:tcW w:w="130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78245,00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29910 07.08.2017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№29965 07.08.2017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96720,00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№44788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№45050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80052,54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№55923 29.12.2017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№53198 25.12.2017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rPr>
          <w:trHeight w:val="42"/>
        </w:trPr>
        <w:tc>
          <w:tcPr>
            <w:tcW w:w="1247" w:type="dxa"/>
            <w:vMerge w:val="restart"/>
          </w:tcPr>
          <w:p w:rsidR="001F0A03" w:rsidRPr="000B43F5" w:rsidRDefault="000B43F5" w:rsidP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№15976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№16197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29919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№29974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39 </w:t>
            </w: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49640,43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№55914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№53150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59840,00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№16191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№16198 от </w:t>
            </w:r>
            <w:r w:rsidRPr="000B43F5">
              <w:rPr>
                <w:rFonts w:ascii="Times New Roman" w:hAnsi="Times New Roman" w:cs="Times New Roman"/>
              </w:rPr>
              <w:lastRenderedPageBreak/>
              <w:t>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61920,00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29921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65120,00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№44783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№45042 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44473,64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№55901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№53162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 w:rsidP="005E4751">
            <w:pPr>
              <w:rPr>
                <w:rFonts w:ascii="Times New Roman" w:hAnsi="Times New Roman" w:cs="Times New Roman"/>
                <w:color w:val="000000"/>
              </w:rPr>
            </w:pPr>
            <w:r w:rsidRPr="000B43F5">
              <w:rPr>
                <w:rFonts w:ascii="Times New Roman" w:hAnsi="Times New Roman" w:cs="Times New Roman"/>
                <w:color w:val="000000"/>
              </w:rPr>
              <w:t>24329,70 руб.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№55897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№55896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№53209 25.12.2017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№53210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 w:val="restart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0B43F5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14440,00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30613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№30616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30032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№30034 07.08.2017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7300,00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№44737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№44955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3793,34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№55890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№53207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B43F5">
              <w:rPr>
                <w:rFonts w:ascii="Times New Roman" w:hAnsi="Times New Roman" w:cs="Times New Roman"/>
              </w:rPr>
              <w:lastRenderedPageBreak/>
              <w:t>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13056,00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№15904 от 16.05.2017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№26091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12960,00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30618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№30023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13680,00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№44759 15.11.2017</w:t>
            </w:r>
          </w:p>
          <w:p w:rsidR="001F0A03" w:rsidRPr="000B43F5" w:rsidRDefault="001F0A03" w:rsidP="00BD1B18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№44988</w:t>
            </w:r>
            <w:r w:rsidR="00BD1B18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</w:rPr>
              <w:t>от</w:t>
            </w:r>
            <w:r w:rsidR="00BD1B18">
              <w:rPr>
                <w:rFonts w:ascii="Times New Roman" w:hAnsi="Times New Roman" w:cs="Times New Roman"/>
              </w:rPr>
              <w:t xml:space="preserve"> 16.</w:t>
            </w:r>
            <w:r w:rsidRPr="000B43F5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11183,81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№55903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16520,00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№15924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№16189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27360,00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29930 07.08.2017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№29986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22560,00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№44770 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№45007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38554,72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№55898 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№53164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Столбов Игорь Сергеевич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66732,00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№15977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№26093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56960,00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 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30628 </w:t>
            </w:r>
            <w:r w:rsidRPr="000B43F5"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</w:t>
            </w:r>
            <w:r w:rsidRPr="000B43F5">
              <w:rPr>
                <w:rFonts w:ascii="Times New Roman" w:hAnsi="Times New Roman" w:cs="Times New Roman"/>
                <w:lang w:val="en-US"/>
              </w:rPr>
              <w:t>35187</w:t>
            </w:r>
            <w:r w:rsidRPr="000B43F5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  <w:lang w:val="en-US"/>
              </w:rPr>
              <w:t>12</w:t>
            </w:r>
            <w:r w:rsidRPr="000B43F5">
              <w:rPr>
                <w:rFonts w:ascii="Times New Roman" w:hAnsi="Times New Roman" w:cs="Times New Roman"/>
              </w:rPr>
              <w:t>.0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49280,00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№450</w:t>
            </w:r>
            <w:r w:rsidRPr="000B43F5"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31785,57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0B43F5">
              <w:rPr>
                <w:rFonts w:ascii="Times New Roman" w:hAnsi="Times New Roman" w:cs="Times New Roman"/>
              </w:rPr>
              <w:t>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</w:t>
            </w:r>
            <w:r w:rsidRPr="000B43F5">
              <w:rPr>
                <w:rFonts w:ascii="Times New Roman" w:hAnsi="Times New Roman" w:cs="Times New Roman"/>
                <w:lang w:val="en-US"/>
              </w:rPr>
              <w:t>61</w:t>
            </w:r>
            <w:r w:rsidRPr="000B43F5">
              <w:rPr>
                <w:rFonts w:ascii="Times New Roman" w:hAnsi="Times New Roman" w:cs="Times New Roman"/>
              </w:rPr>
              <w:t xml:space="preserve">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rPr>
          <w:trHeight w:val="1038"/>
        </w:trPr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</w:t>
            </w:r>
            <w:r w:rsidR="001F0A03" w:rsidRPr="000948EF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«ГЕКАТОН»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4702017250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7446BD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№ 6,7,8 по адресу: г. Волхов,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д. 17 </w:t>
            </w:r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47,1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19.04.2022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</w:t>
            </w:r>
            <w:r w:rsidR="001F0A03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F0A03" w:rsidRPr="000948EF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ИП Рубцова Н.Н.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471800892685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48EF">
              <w:rPr>
                <w:rFonts w:ascii="Times New Roman" w:hAnsi="Times New Roman" w:cs="Times New Roman"/>
              </w:rPr>
              <w:t>Аренда, встроенное нежилое помещение, по адресу: г. Волхов, ул. Марата, д. 2</w:t>
            </w:r>
            <w:proofErr w:type="gramEnd"/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105,5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</w:t>
            </w:r>
            <w:r w:rsidR="001F0A03" w:rsidRPr="000948EF">
              <w:rPr>
                <w:rFonts w:ascii="Times New Roman" w:hAnsi="Times New Roman" w:cs="Times New Roman"/>
              </w:rPr>
              <w:t>о 31.01.2022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247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5333" w:type="dxa"/>
            <w:gridSpan w:val="15"/>
          </w:tcPr>
          <w:p w:rsidR="00D213EA" w:rsidRPr="00A91257" w:rsidRDefault="00D213EA" w:rsidP="000F61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1E64D1" w:rsidRPr="000B43F5" w:rsidTr="00A91257">
        <w:tc>
          <w:tcPr>
            <w:tcW w:w="1247" w:type="dxa"/>
          </w:tcPr>
          <w:p w:rsidR="001E64D1" w:rsidRPr="000948EF" w:rsidRDefault="001E64D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</w:t>
            </w:r>
          </w:p>
          <w:p w:rsidR="001E64D1" w:rsidRPr="000948EF" w:rsidRDefault="00762E44" w:rsidP="00762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20</w:t>
            </w:r>
            <w:r w:rsidR="001E64D1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E64D1"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64D1" w:rsidRPr="000948EF" w:rsidRDefault="00762E44" w:rsidP="00762E44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01.02.2</w:t>
            </w:r>
            <w:r w:rsidR="001E64D1" w:rsidRPr="000948EF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984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«Сапфир»</w:t>
            </w:r>
          </w:p>
        </w:tc>
        <w:tc>
          <w:tcPr>
            <w:tcW w:w="156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4702016111</w:t>
            </w:r>
          </w:p>
        </w:tc>
        <w:tc>
          <w:tcPr>
            <w:tcW w:w="1701" w:type="dxa"/>
            <w:gridSpan w:val="3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  № 2, 3 по адресу: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г</w:t>
            </w:r>
            <w:proofErr w:type="gramStart"/>
            <w:r w:rsidRPr="000948EF">
              <w:rPr>
                <w:rFonts w:ascii="Times New Roman" w:hAnsi="Times New Roman" w:cs="Times New Roman"/>
              </w:rPr>
              <w:t>.В</w:t>
            </w:r>
            <w:proofErr w:type="gramEnd"/>
            <w:r w:rsidRPr="000948EF">
              <w:rPr>
                <w:rFonts w:ascii="Times New Roman" w:hAnsi="Times New Roman" w:cs="Times New Roman"/>
              </w:rPr>
              <w:t>олхов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>,  д. 17</w:t>
            </w:r>
          </w:p>
        </w:tc>
        <w:tc>
          <w:tcPr>
            <w:tcW w:w="1786" w:type="dxa"/>
            <w:gridSpan w:val="4"/>
          </w:tcPr>
          <w:p w:rsidR="001E64D1" w:rsidRPr="000948EF" w:rsidRDefault="001E64D1" w:rsidP="006D0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842" w:type="dxa"/>
            <w:gridSpan w:val="2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30.01.2023</w:t>
            </w:r>
          </w:p>
        </w:tc>
        <w:tc>
          <w:tcPr>
            <w:tcW w:w="1300" w:type="dxa"/>
          </w:tcPr>
          <w:p w:rsidR="001E64D1" w:rsidRPr="000B43F5" w:rsidRDefault="001E64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</w:t>
            </w:r>
            <w:r>
              <w:rPr>
                <w:sz w:val="22"/>
                <w:szCs w:val="22"/>
              </w:rPr>
              <w:lastRenderedPageBreak/>
              <w:t xml:space="preserve">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B6761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lastRenderedPageBreak/>
              <w:t>97 800,00</w:t>
            </w:r>
          </w:p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4712E4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16166 от 18.05.2018</w:t>
            </w:r>
          </w:p>
        </w:tc>
        <w:tc>
          <w:tcPr>
            <w:tcW w:w="1300" w:type="dxa"/>
            <w:vMerge w:val="restart"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3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Pr="00E41F0C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5E4751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040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2" w:type="dxa"/>
            <w:gridSpan w:val="2"/>
          </w:tcPr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2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198 480,00</w:t>
            </w:r>
          </w:p>
        </w:tc>
        <w:tc>
          <w:tcPr>
            <w:tcW w:w="1842" w:type="dxa"/>
            <w:gridSpan w:val="2"/>
          </w:tcPr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E01B39" w:rsidRPr="00E41F0C" w:rsidRDefault="00E01B39" w:rsidP="001D3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 w:rsidR="001D3D7D"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B6761C" w:rsidRDefault="00E01B39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60 720,00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E01B39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4712E4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680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14" w:type="dxa"/>
          </w:tcPr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63 240,00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73 440,00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1E4CC3" w:rsidRPr="00E41F0C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E4CC3" w:rsidRPr="00E41F0C" w:rsidRDefault="001E4CC3" w:rsidP="001E4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1F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41F0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4712E4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B6761C" w:rsidRDefault="001E4CC3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6 360,00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1E4CC3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4712E4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675"/>
        </w:trPr>
        <w:tc>
          <w:tcPr>
            <w:tcW w:w="1247" w:type="dxa"/>
            <w:vMerge/>
          </w:tcPr>
          <w:p w:rsidR="001E4CC3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C51D95" w:rsidRDefault="001E4CC3" w:rsidP="00C51D95">
            <w:pPr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C51D95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14" w:type="dxa"/>
          </w:tcPr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30379 от 14.08.2018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6D62E7" w:rsidRPr="00E41F0C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B6761C" w:rsidRDefault="006D62E7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63 680,00</w:t>
            </w:r>
          </w:p>
        </w:tc>
        <w:tc>
          <w:tcPr>
            <w:tcW w:w="1842" w:type="dxa"/>
            <w:gridSpan w:val="2"/>
          </w:tcPr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16159 от 18.05.2018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B6761C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№16162 от 18.05.2018</w:t>
            </w:r>
          </w:p>
        </w:tc>
        <w:tc>
          <w:tcPr>
            <w:tcW w:w="1300" w:type="dxa"/>
            <w:vMerge w:val="restart"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Pr="001952F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 xml:space="preserve">№ 30378 от </w:t>
            </w:r>
            <w:r w:rsidRPr="001952F9">
              <w:rPr>
                <w:rFonts w:ascii="Times New Roman" w:hAnsi="Times New Roman" w:cs="Times New Roman"/>
              </w:rPr>
              <w:lastRenderedPageBreak/>
              <w:t>14.08.2018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№ 30304 от 14.08.2018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72 480,00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49982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49978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0F6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27.07.2018 </w:t>
            </w:r>
          </w:p>
        </w:tc>
        <w:tc>
          <w:tcPr>
            <w:tcW w:w="1984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КФХ Столбов Игорь Сергеевич</w:t>
            </w:r>
          </w:p>
        </w:tc>
        <w:tc>
          <w:tcPr>
            <w:tcW w:w="1560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30375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30307 от 14.08.2018</w:t>
            </w:r>
          </w:p>
        </w:tc>
        <w:tc>
          <w:tcPr>
            <w:tcW w:w="1300" w:type="dxa"/>
          </w:tcPr>
          <w:p w:rsidR="0018194A" w:rsidRPr="000B43F5" w:rsidRDefault="001819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18194A" w:rsidRPr="000B43F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F61B5">
              <w:rPr>
                <w:sz w:val="22"/>
                <w:szCs w:val="22"/>
              </w:rPr>
              <w:lastRenderedPageBreak/>
              <w:t xml:space="preserve">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lastRenderedPageBreak/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30306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30376 от 14.08.2018</w:t>
            </w:r>
          </w:p>
        </w:tc>
        <w:tc>
          <w:tcPr>
            <w:tcW w:w="1300" w:type="dxa"/>
            <w:vMerge w:val="restart"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45 240,00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46647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</w:t>
            </w:r>
            <w:r w:rsidR="00634655">
              <w:rPr>
                <w:rFonts w:ascii="Times New Roman" w:hAnsi="Times New Roman" w:cs="Times New Roman"/>
              </w:rPr>
              <w:t>48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634655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44 880,00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</w:t>
            </w:r>
            <w:r w:rsidR="00634655">
              <w:rPr>
                <w:rFonts w:ascii="Times New Roman" w:hAnsi="Times New Roman" w:cs="Times New Roman"/>
              </w:rPr>
              <w:t>3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</w:t>
            </w:r>
            <w:r w:rsidR="00634655"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090EAA" w:rsidRPr="00E41F0C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:rsidR="00090EAA" w:rsidRPr="000B43F5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090EAA" w:rsidRPr="000F61B5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14A8A"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 w:rsidRPr="00E14A8A"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  <w:r w:rsidRPr="00E14A8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E14A8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30305 от 14.08.2018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30377 от 14.08.2018</w:t>
            </w:r>
          </w:p>
        </w:tc>
        <w:tc>
          <w:tcPr>
            <w:tcW w:w="1300" w:type="dxa"/>
            <w:vMerge w:val="restart"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46635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46636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49984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49980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3"/>
        </w:trPr>
        <w:tc>
          <w:tcPr>
            <w:tcW w:w="1247" w:type="dxa"/>
            <w:vMerge w:val="restart"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30.11.2018</w:t>
            </w: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Merge w:val="restart"/>
          </w:tcPr>
          <w:p w:rsidR="00B7607D" w:rsidRPr="00301923" w:rsidRDefault="00B7607D" w:rsidP="005F64C6">
            <w:pPr>
              <w:pStyle w:val="a3"/>
              <w:rPr>
                <w:sz w:val="20"/>
              </w:rPr>
            </w:pPr>
            <w:r w:rsidRPr="00301923">
              <w:rPr>
                <w:sz w:val="20"/>
              </w:rPr>
              <w:t>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275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финансовая</w:t>
            </w:r>
          </w:p>
        </w:tc>
        <w:tc>
          <w:tcPr>
            <w:tcW w:w="1786" w:type="dxa"/>
            <w:gridSpan w:val="4"/>
          </w:tcPr>
          <w:p w:rsidR="00B7607D" w:rsidRDefault="00B7607D" w:rsidP="00B7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 w:val="restart"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2"/>
        </w:trPr>
        <w:tc>
          <w:tcPr>
            <w:tcW w:w="1247" w:type="dxa"/>
            <w:vMerge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B7607D" w:rsidRPr="00E14A8A" w:rsidRDefault="00B7607D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B7607D" w:rsidRDefault="00B7607D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0948EF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Абрамова Е.С.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470205428748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413 315,00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49680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Геннадьева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780151831705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497 957,00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49678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470202691998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49676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(400 000,00)</w:t>
            </w:r>
          </w:p>
          <w:p w:rsidR="000D68B5" w:rsidRPr="00E14A8A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6678</w:t>
            </w:r>
            <w:r w:rsidRPr="00E14A8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(100 000,00)</w:t>
            </w:r>
          </w:p>
          <w:p w:rsidR="000D68B5" w:rsidRDefault="000D68B5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Перов И.С.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470204697201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374 528,00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49677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Пузин А.С.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471801964460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49679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c>
          <w:tcPr>
            <w:tcW w:w="15333" w:type="dxa"/>
            <w:gridSpan w:val="15"/>
          </w:tcPr>
          <w:p w:rsidR="00895F30" w:rsidRPr="000B43F5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0B43F5">
              <w:rPr>
                <w:rFonts w:ascii="Times New Roman" w:hAnsi="Times New Roman" w:cs="Times New Roman"/>
              </w:rPr>
              <w:t>)</w:t>
            </w:r>
          </w:p>
        </w:tc>
      </w:tr>
      <w:tr w:rsidR="00895F30" w:rsidRPr="00077C91" w:rsidTr="00A91257">
        <w:tc>
          <w:tcPr>
            <w:tcW w:w="15333" w:type="dxa"/>
            <w:gridSpan w:val="15"/>
          </w:tcPr>
          <w:p w:rsidR="00895F30" w:rsidRPr="00077C91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91257" w:rsidTr="00043C22">
        <w:trPr>
          <w:trHeight w:val="340"/>
        </w:trPr>
        <w:tc>
          <w:tcPr>
            <w:tcW w:w="15333" w:type="dxa"/>
            <w:gridSpan w:val="15"/>
          </w:tcPr>
          <w:p w:rsidR="00A91257" w:rsidRPr="00A91257" w:rsidRDefault="00A91257" w:rsidP="00A912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A91257" w:rsidTr="00A91257">
        <w:tc>
          <w:tcPr>
            <w:tcW w:w="15333" w:type="dxa"/>
            <w:gridSpan w:val="15"/>
          </w:tcPr>
          <w:p w:rsidR="00A91257" w:rsidRDefault="00A91257" w:rsidP="00A91257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A91257" w:rsidTr="00043C22">
        <w:tc>
          <w:tcPr>
            <w:tcW w:w="1247" w:type="dxa"/>
          </w:tcPr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1</w:t>
            </w:r>
          </w:p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25.02.2019</w:t>
            </w:r>
          </w:p>
        </w:tc>
        <w:tc>
          <w:tcPr>
            <w:tcW w:w="1163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18.02.2019 </w:t>
            </w:r>
          </w:p>
        </w:tc>
        <w:tc>
          <w:tcPr>
            <w:tcW w:w="1984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Дубова Л.М.</w:t>
            </w:r>
          </w:p>
        </w:tc>
        <w:tc>
          <w:tcPr>
            <w:tcW w:w="1560" w:type="dxa"/>
          </w:tcPr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471801506501</w:t>
            </w:r>
          </w:p>
        </w:tc>
        <w:tc>
          <w:tcPr>
            <w:tcW w:w="1417" w:type="dxa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И</w:t>
            </w:r>
            <w:r w:rsidR="00A91257" w:rsidRPr="00901B73">
              <w:rPr>
                <w:rFonts w:ascii="Times New Roman" w:hAnsi="Times New Roman" w:cs="Times New Roman"/>
                <w:szCs w:val="22"/>
              </w:rPr>
              <w:t>муществен</w:t>
            </w:r>
            <w:proofErr w:type="spellEnd"/>
          </w:p>
          <w:p w:rsidR="00A91257" w:rsidRPr="00901B73" w:rsidRDefault="00A91257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</w:p>
        </w:tc>
        <w:tc>
          <w:tcPr>
            <w:tcW w:w="3402" w:type="dxa"/>
            <w:gridSpan w:val="5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Аренда, нежилого  помещения  по адресу: 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Лениградская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область,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район, </w:t>
            </w:r>
          </w:p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Селиваново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, ул. Первомайская, д.10, пом. 1</w:t>
            </w:r>
          </w:p>
        </w:tc>
        <w:tc>
          <w:tcPr>
            <w:tcW w:w="1276" w:type="dxa"/>
          </w:tcPr>
          <w:p w:rsidR="00A91257" w:rsidRPr="00901B73" w:rsidRDefault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26,8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  <w:gridSpan w:val="3"/>
          </w:tcPr>
          <w:p w:rsidR="00A91257" w:rsidRPr="00901B73" w:rsidRDefault="00901B73" w:rsidP="000F7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18.02.2019-</w:t>
            </w:r>
            <w:r w:rsidR="000F72E2" w:rsidRPr="00901B73">
              <w:rPr>
                <w:rFonts w:ascii="Times New Roman" w:hAnsi="Times New Roman" w:cs="Times New Roman"/>
                <w:szCs w:val="22"/>
              </w:rPr>
              <w:t>17.02.2024</w:t>
            </w:r>
          </w:p>
        </w:tc>
        <w:tc>
          <w:tcPr>
            <w:tcW w:w="1300" w:type="dxa"/>
          </w:tcPr>
          <w:p w:rsidR="00A91257" w:rsidRDefault="00A91257">
            <w:pPr>
              <w:pStyle w:val="ConsPlusNormal"/>
            </w:pPr>
          </w:p>
        </w:tc>
      </w:tr>
      <w:tr w:rsidR="00DF3553" w:rsidTr="00043C22">
        <w:trPr>
          <w:trHeight w:val="1946"/>
        </w:trPr>
        <w:tc>
          <w:tcPr>
            <w:tcW w:w="124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1984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F3553" w:rsidRPr="0019326A" w:rsidRDefault="00DF3553" w:rsidP="0019326A">
            <w:pPr>
              <w:pStyle w:val="a3"/>
              <w:jc w:val="center"/>
              <w:rPr>
                <w:sz w:val="22"/>
                <w:szCs w:val="22"/>
              </w:rPr>
            </w:pPr>
            <w:r w:rsidRPr="0019326A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984" w:type="dxa"/>
            <w:gridSpan w:val="3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16071 от 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16083 от         15.05.2019</w:t>
            </w:r>
          </w:p>
        </w:tc>
        <w:tc>
          <w:tcPr>
            <w:tcW w:w="1300" w:type="dxa"/>
            <w:vAlign w:val="center"/>
          </w:tcPr>
          <w:p w:rsidR="00DF3553" w:rsidRDefault="00DF3553" w:rsidP="0019326A">
            <w:pPr>
              <w:pStyle w:val="ConsPlusNormal"/>
              <w:jc w:val="center"/>
            </w:pPr>
          </w:p>
        </w:tc>
      </w:tr>
      <w:tr w:rsidR="0019326A" w:rsidTr="00043C22">
        <w:trPr>
          <w:trHeight w:val="1030"/>
        </w:trPr>
        <w:tc>
          <w:tcPr>
            <w:tcW w:w="124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19326A" w:rsidRPr="002449CD" w:rsidRDefault="0019326A" w:rsidP="00306F0F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19326A" w:rsidRPr="002449CD" w:rsidRDefault="0019326A" w:rsidP="00306F0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9326A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61 920,00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33280, 33245 от 19.08.2019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19326A" w:rsidRDefault="0019326A">
            <w:pPr>
              <w:pStyle w:val="ConsPlusNormal"/>
            </w:pPr>
          </w:p>
        </w:tc>
      </w:tr>
      <w:tr w:rsidR="00D5067C" w:rsidTr="00043C22">
        <w:trPr>
          <w:trHeight w:val="1601"/>
        </w:trPr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2449CD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2449CD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</w:t>
            </w:r>
            <w:r w:rsidR="00043C22">
              <w:rPr>
                <w:sz w:val="22"/>
                <w:szCs w:val="22"/>
              </w:rPr>
              <w:t>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5 360,00</w:t>
            </w:r>
          </w:p>
        </w:tc>
        <w:tc>
          <w:tcPr>
            <w:tcW w:w="1984" w:type="dxa"/>
            <w:gridSpan w:val="3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33196, 33198, 33202, 33206</w:t>
            </w:r>
            <w:r w:rsidRPr="002449CD">
              <w:rPr>
                <w:rFonts w:ascii="Times New Roman" w:hAnsi="Times New Roman" w:cs="Times New Roman"/>
                <w:szCs w:val="22"/>
              </w:rPr>
              <w:t xml:space="preserve"> от 1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9</w:t>
            </w:r>
            <w:r w:rsidRPr="002449CD">
              <w:rPr>
                <w:rFonts w:ascii="Times New Roman" w:hAnsi="Times New Roman" w:cs="Times New Roman"/>
                <w:szCs w:val="22"/>
              </w:rPr>
              <w:t>.0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8</w:t>
            </w:r>
            <w:r w:rsidRPr="002449CD">
              <w:rPr>
                <w:rFonts w:ascii="Times New Roman" w:hAnsi="Times New Roman" w:cs="Times New Roman"/>
                <w:szCs w:val="22"/>
              </w:rPr>
              <w:t>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D5067C" w:rsidTr="00043C22"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</w:t>
            </w:r>
          </w:p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5067C"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="00D5067C"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291 700,00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33264,33278, 33298,33294 от 19.08.2019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E2798C" w:rsidTr="00043C22">
        <w:tc>
          <w:tcPr>
            <w:tcW w:w="1247" w:type="dxa"/>
            <w:vAlign w:val="center"/>
          </w:tcPr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6</w:t>
            </w:r>
          </w:p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E2798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798C" w:rsidRPr="002449CD">
              <w:rPr>
                <w:rFonts w:ascii="Times New Roman" w:hAnsi="Times New Roman" w:cs="Times New Roman"/>
                <w:color w:val="000000"/>
              </w:rPr>
              <w:t>Гордиенко Сергей Михайлович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798C" w:rsidRPr="002449CD" w:rsidRDefault="00E2798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E2798C" w:rsidRPr="00043C22" w:rsidRDefault="00E2798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E2798C" w:rsidRPr="002449CD" w:rsidRDefault="00E857E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47 200,00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33239, 33271 от 19.08.2019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E2798C" w:rsidRDefault="00E2798C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  <w:vAlign w:val="center"/>
          </w:tcPr>
          <w:p w:rsidR="00904BA6" w:rsidRPr="00904BA6" w:rsidRDefault="00904BA6" w:rsidP="00904BA6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7</w:t>
            </w:r>
          </w:p>
          <w:p w:rsidR="00904BA6" w:rsidRP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904BA6">
              <w:rPr>
                <w:rFonts w:ascii="Times New Roman" w:hAnsi="Times New Roman" w:cs="Times New Roman"/>
              </w:rPr>
              <w:t>Аверин</w:t>
            </w:r>
          </w:p>
          <w:p w:rsid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470204988190</w:t>
            </w:r>
          </w:p>
        </w:tc>
        <w:tc>
          <w:tcPr>
            <w:tcW w:w="1417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904BA6" w:rsidRPr="00043C22" w:rsidRDefault="00904BA6" w:rsidP="00043C22">
            <w:pPr>
              <w:pStyle w:val="a3"/>
              <w:jc w:val="center"/>
              <w:rPr>
                <w:szCs w:val="22"/>
              </w:rPr>
            </w:pPr>
            <w:r w:rsidRPr="00043C22">
              <w:rPr>
                <w:szCs w:val="22"/>
              </w:rPr>
              <w:t>Субсидии  субъектам  малого  предприним</w:t>
            </w:r>
            <w:r w:rsidR="00043C22" w:rsidRPr="00043C22">
              <w:rPr>
                <w:szCs w:val="22"/>
              </w:rPr>
              <w:t xml:space="preserve">ательства, действующим менее одного года, </w:t>
            </w:r>
            <w:r w:rsidRPr="00043C22">
              <w:rPr>
                <w:szCs w:val="22"/>
              </w:rPr>
              <w:t xml:space="preserve">для  организации   </w:t>
            </w:r>
            <w:proofErr w:type="gramStart"/>
            <w:r w:rsidRPr="00043C22">
              <w:rPr>
                <w:szCs w:val="22"/>
              </w:rPr>
              <w:t>пред</w:t>
            </w:r>
            <w:r w:rsidR="00043C22" w:rsidRPr="00043C22">
              <w:rPr>
                <w:szCs w:val="22"/>
              </w:rPr>
              <w:t>-</w:t>
            </w:r>
            <w:proofErr w:type="spellStart"/>
            <w:r w:rsidRPr="00043C22">
              <w:rPr>
                <w:szCs w:val="22"/>
              </w:rPr>
              <w:t>принимательской</w:t>
            </w:r>
            <w:proofErr w:type="spellEnd"/>
            <w:proofErr w:type="gramEnd"/>
            <w:r w:rsidRPr="00043C22">
              <w:rPr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220 556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8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Лукин</w:t>
            </w:r>
            <w:r w:rsidR="009F4FED">
              <w:rPr>
                <w:rFonts w:ascii="Times New Roman" w:hAnsi="Times New Roman" w:cs="Times New Roman"/>
              </w:rPr>
              <w:t xml:space="preserve"> Степан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470206094625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962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40039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 xml:space="preserve"> 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9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Соколов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Константинович</w:t>
            </w:r>
          </w:p>
        </w:tc>
        <w:tc>
          <w:tcPr>
            <w:tcW w:w="1560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471803514057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288 000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39948 и №39947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10</w:t>
            </w:r>
          </w:p>
          <w:p w:rsidR="00904BA6" w:rsidRPr="00904BA6" w:rsidRDefault="00904BA6" w:rsidP="009F4FED"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60025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Якушева Юлия Владимировна</w:t>
            </w:r>
          </w:p>
        </w:tc>
        <w:tc>
          <w:tcPr>
            <w:tcW w:w="1560" w:type="dxa"/>
            <w:vAlign w:val="center"/>
          </w:tcPr>
          <w:p w:rsidR="00904BA6" w:rsidRPr="002449CD" w:rsidRDefault="00043C22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470202704446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043C22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480 344 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 и №39945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F4FED" w:rsidTr="00043C22">
        <w:tc>
          <w:tcPr>
            <w:tcW w:w="1247" w:type="dxa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27570" w:rsidRDefault="00627570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DC1E28">
              <w:rPr>
                <w:rFonts w:ascii="Times New Roman" w:hAnsi="Times New Roman" w:cs="Times New Roman"/>
              </w:rPr>
              <w:t>.2019</w:t>
            </w:r>
          </w:p>
          <w:p w:rsidR="009F4FED" w:rsidRPr="00904BA6" w:rsidRDefault="009F4FED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Еремеев Станислав Алексеевич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471801481857</w:t>
            </w:r>
          </w:p>
        </w:tc>
        <w:tc>
          <w:tcPr>
            <w:tcW w:w="1417" w:type="dxa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9F4FED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</w:t>
            </w:r>
          </w:p>
        </w:tc>
        <w:tc>
          <w:tcPr>
            <w:tcW w:w="1984" w:type="dxa"/>
            <w:gridSpan w:val="3"/>
            <w:vAlign w:val="center"/>
          </w:tcPr>
          <w:p w:rsidR="009F4FED" w:rsidRPr="002449C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9F4FED" w:rsidRPr="0060025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44714 и № 44715 от 29.10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9F4FED" w:rsidTr="00841079">
        <w:trPr>
          <w:trHeight w:val="1668"/>
        </w:trPr>
        <w:tc>
          <w:tcPr>
            <w:tcW w:w="1247" w:type="dxa"/>
          </w:tcPr>
          <w:p w:rsidR="009F4FED" w:rsidRDefault="000E4478" w:rsidP="009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4FED">
              <w:rPr>
                <w:rFonts w:ascii="Times New Roman" w:hAnsi="Times New Roman" w:cs="Times New Roman"/>
              </w:rPr>
              <w:t>12</w:t>
            </w:r>
          </w:p>
          <w:p w:rsidR="00DC1E28" w:rsidRDefault="00DC1E28" w:rsidP="00DC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:rsidR="00DC1E28" w:rsidRPr="00904BA6" w:rsidRDefault="00DC1E28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Анисимов Евгений Шамильевич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470207051342</w:t>
            </w:r>
          </w:p>
        </w:tc>
        <w:tc>
          <w:tcPr>
            <w:tcW w:w="1417" w:type="dxa"/>
          </w:tcPr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0E4478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100 000</w:t>
            </w:r>
          </w:p>
        </w:tc>
        <w:tc>
          <w:tcPr>
            <w:tcW w:w="1984" w:type="dxa"/>
            <w:gridSpan w:val="3"/>
            <w:vAlign w:val="center"/>
          </w:tcPr>
          <w:p w:rsidR="000E4478" w:rsidRPr="002449C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E4478" w:rsidRPr="0060025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5960 от 31.10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852C1F" w:rsidTr="00841079">
        <w:trPr>
          <w:trHeight w:val="1668"/>
        </w:trPr>
        <w:tc>
          <w:tcPr>
            <w:tcW w:w="1247" w:type="dxa"/>
          </w:tcPr>
          <w:p w:rsidR="00852C1F" w:rsidRDefault="00852C1F" w:rsidP="00BB1112">
            <w:pPr>
              <w:rPr>
                <w:rFonts w:ascii="Times New Roman" w:hAnsi="Times New Roman" w:cs="Times New Roman"/>
              </w:rPr>
            </w:pPr>
          </w:p>
          <w:p w:rsidR="00852C1F" w:rsidRDefault="00852C1F" w:rsidP="00BB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</w:t>
            </w:r>
          </w:p>
          <w:p w:rsidR="00852C1F" w:rsidRDefault="00852C1F" w:rsidP="00BB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163" w:type="dxa"/>
          </w:tcPr>
          <w:p w:rsidR="00852C1F" w:rsidRDefault="00852C1F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BB11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984" w:type="dxa"/>
            <w:vAlign w:val="center"/>
          </w:tcPr>
          <w:p w:rsidR="00852C1F" w:rsidRDefault="00852C1F" w:rsidP="00BB1112">
            <w:pPr>
              <w:jc w:val="center"/>
              <w:rPr>
                <w:rFonts w:ascii="Times New Roman" w:hAnsi="Times New Roman" w:cs="Times New Roman"/>
              </w:rPr>
            </w:pPr>
            <w:r w:rsidRPr="00963D8E">
              <w:rPr>
                <w:rFonts w:ascii="Times New Roman" w:hAnsi="Times New Roman" w:cs="Times New Roman"/>
              </w:rPr>
              <w:t>Волховское районное потребительское общество</w:t>
            </w:r>
          </w:p>
        </w:tc>
        <w:tc>
          <w:tcPr>
            <w:tcW w:w="1560" w:type="dxa"/>
            <w:vAlign w:val="center"/>
          </w:tcPr>
          <w:p w:rsidR="00852C1F" w:rsidRDefault="00852C1F" w:rsidP="00BB1112">
            <w:pPr>
              <w:jc w:val="center"/>
              <w:rPr>
                <w:rFonts w:ascii="Times New Roman" w:hAnsi="Times New Roman" w:cs="Times New Roman"/>
              </w:rPr>
            </w:pPr>
            <w:r w:rsidRPr="00963D8E">
              <w:rPr>
                <w:rFonts w:ascii="Times New Roman" w:hAnsi="Times New Roman" w:cs="Times New Roman"/>
                <w:color w:val="000000" w:themeColor="text1"/>
              </w:rPr>
              <w:t>4702007646</w:t>
            </w:r>
          </w:p>
        </w:tc>
        <w:tc>
          <w:tcPr>
            <w:tcW w:w="1417" w:type="dxa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963D8E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D8E">
              <w:rPr>
                <w:rFonts w:ascii="Times New Roman" w:hAnsi="Times New Roman" w:cs="Times New Roman"/>
                <w:szCs w:val="22"/>
              </w:rPr>
              <w:t xml:space="preserve">Субсидии организациям  потребительской кооперации по доставке товаров в отдаленные сельские населенные пункты Волховского муниципального района, расположенные свыше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963D8E">
              <w:rPr>
                <w:rFonts w:ascii="Times New Roman" w:hAnsi="Times New Roman" w:cs="Times New Roman"/>
                <w:szCs w:val="22"/>
              </w:rPr>
              <w:t xml:space="preserve">11 км от места их получения 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106 800,00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09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Платежное поручение № 46569 от 06.11.2019 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E41F0C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E41F0C" w:rsidRDefault="00852C1F" w:rsidP="00957AB4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49 120,00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483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48361,48368,48349,48350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4712E4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</w:tcPr>
          <w:p w:rsidR="00852C1F" w:rsidRPr="004712E4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417" w:type="dxa"/>
          </w:tcPr>
          <w:p w:rsidR="00852C1F" w:rsidRPr="00E41F0C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E41F0C" w:rsidRDefault="00852C1F" w:rsidP="006A4B68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  <w:p w:rsidR="00852C1F" w:rsidRPr="00E41F0C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48363,48370,48371,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48354,48355,48356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rPr>
          <w:trHeight w:val="1031"/>
        </w:trPr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208 200,00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48348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144 720,00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rPr>
          <w:trHeight w:val="1724"/>
        </w:trPr>
        <w:tc>
          <w:tcPr>
            <w:tcW w:w="1247" w:type="dxa"/>
          </w:tcPr>
          <w:p w:rsidR="00852C1F" w:rsidRDefault="00852C1F" w:rsidP="009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2449CD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852C1F" w:rsidRPr="002449CD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58 360,00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F61B5" w:rsidRDefault="00852C1F" w:rsidP="00957AB4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37 560,00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65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48362,48369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48352,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48353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F61B5" w:rsidRDefault="00852C1F" w:rsidP="00957AB4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51 520,00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5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48365, 48366, 48367,48357,48358,48359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Pr="006A4B68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6A4B68">
              <w:rPr>
                <w:rFonts w:ascii="Times New Roman" w:hAnsi="Times New Roman" w:cs="Times New Roman"/>
              </w:rPr>
              <w:t>21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6A4B6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49849,13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55400,55429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200104,45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55397,55427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206711,68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55433,55403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</w:t>
            </w:r>
            <w:r w:rsidRPr="009D1859">
              <w:rPr>
                <w:rFonts w:ascii="Times New Roman" w:hAnsi="Times New Roman" w:cs="Times New Roman"/>
              </w:rPr>
              <w:lastRenderedPageBreak/>
              <w:t xml:space="preserve">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56924,37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55434,55404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43281,24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55438,55402,55406,55407,55432,55437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Pr="00AD675B" w:rsidRDefault="0085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EB77DB" w:rsidRDefault="00852C1F">
            <w:pPr>
              <w:rPr>
                <w:rFonts w:ascii="Times New Roman" w:hAnsi="Times New Roman" w:cs="Times New Roman"/>
              </w:rPr>
            </w:pPr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18169,86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55435,55405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BB1112">
        <w:trPr>
          <w:trHeight w:val="2094"/>
        </w:trPr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417" w:type="dxa"/>
          </w:tcPr>
          <w:p w:rsidR="00852C1F" w:rsidRPr="000F61B5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D50C88" w:rsidRDefault="00852C1F" w:rsidP="006A4B68">
            <w:pPr>
              <w:rPr>
                <w:rFonts w:ascii="Times New Roman" w:hAnsi="Times New Roman" w:cs="Times New Roman"/>
              </w:rPr>
            </w:pPr>
            <w:r w:rsidRPr="00D50C88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77320,24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55436,55439,55440,55441,55408,55409,55410,55411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Pr="00904BA6" w:rsidRDefault="00852C1F" w:rsidP="00F522C1">
            <w:pPr>
              <w:pStyle w:val="ConsPlusNormal"/>
              <w:jc w:val="center"/>
            </w:pPr>
            <w:r w:rsidRPr="00904B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904B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04BA6">
              <w:rPr>
                <w:rFonts w:ascii="Times New Roman" w:hAnsi="Times New Roman" w:cs="Times New Roman"/>
              </w:rPr>
              <w:t>)</w:t>
            </w:r>
          </w:p>
        </w:tc>
      </w:tr>
      <w:tr w:rsidR="00852C1F" w:rsidTr="006B3D73">
        <w:trPr>
          <w:trHeight w:val="460"/>
        </w:trPr>
        <w:tc>
          <w:tcPr>
            <w:tcW w:w="1247" w:type="dxa"/>
          </w:tcPr>
          <w:p w:rsidR="00852C1F" w:rsidRPr="00904BA6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Pr="00D30153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52C1F" w:rsidRPr="00D30153" w:rsidRDefault="00852C1F" w:rsidP="00D3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52C1F" w:rsidRPr="00D30153" w:rsidRDefault="00852C1F" w:rsidP="00904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gridSpan w:val="3"/>
          </w:tcPr>
          <w:p w:rsidR="00852C1F" w:rsidRPr="00D30153" w:rsidRDefault="00852C1F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Default="00852C1F" w:rsidP="00F522C1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852C1F" w:rsidTr="00A91257">
        <w:tc>
          <w:tcPr>
            <w:tcW w:w="1247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163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984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560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701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2750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BB1112" w:rsidTr="00BB1112">
        <w:tc>
          <w:tcPr>
            <w:tcW w:w="15333" w:type="dxa"/>
            <w:gridSpan w:val="15"/>
          </w:tcPr>
          <w:p w:rsidR="006B3D73" w:rsidRDefault="006B3D73" w:rsidP="00BB11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D73" w:rsidRDefault="006B3D73" w:rsidP="00BB11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D73" w:rsidRDefault="006B3D73" w:rsidP="00BB11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112" w:rsidRDefault="00BB1112" w:rsidP="00BB1112">
            <w:pPr>
              <w:pStyle w:val="ConsPlusNormal"/>
              <w:jc w:val="center"/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B1112" w:rsidTr="00BB1112">
        <w:tc>
          <w:tcPr>
            <w:tcW w:w="15333" w:type="dxa"/>
            <w:gridSpan w:val="15"/>
          </w:tcPr>
          <w:p w:rsidR="00BB1112" w:rsidRDefault="00BB1112" w:rsidP="00BB1112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lastRenderedPageBreak/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BB1112" w:rsidTr="00D80A73">
        <w:tc>
          <w:tcPr>
            <w:tcW w:w="1247" w:type="dxa"/>
          </w:tcPr>
          <w:p w:rsidR="00BB1112" w:rsidRDefault="00BB1112" w:rsidP="00BB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1112" w:rsidRDefault="00BB1112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BB1112" w:rsidRPr="002449CD" w:rsidRDefault="00BB1112" w:rsidP="00C5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BB1112" w:rsidRPr="002449CD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1112" w:rsidRPr="002449CD" w:rsidRDefault="00BB1112" w:rsidP="00C51CAD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BB1112" w:rsidRPr="002449CD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B1112" w:rsidRPr="002449CD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BB1112" w:rsidRPr="00043C22" w:rsidRDefault="00BB1112" w:rsidP="00F873CB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BB1112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324 180,00</w:t>
            </w:r>
          </w:p>
        </w:tc>
        <w:tc>
          <w:tcPr>
            <w:tcW w:w="1984" w:type="dxa"/>
            <w:gridSpan w:val="3"/>
            <w:vAlign w:val="center"/>
          </w:tcPr>
          <w:p w:rsidR="00BB1112" w:rsidRPr="002449CD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BB1112" w:rsidRPr="0060025D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14391,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BB1112" w:rsidRPr="002449CD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BB1112" w:rsidRDefault="00BB1112" w:rsidP="00BB1112">
            <w:pPr>
              <w:pStyle w:val="ConsPlusNormal"/>
            </w:pPr>
          </w:p>
        </w:tc>
      </w:tr>
      <w:tr w:rsidR="00BB1112" w:rsidTr="00D80A73">
        <w:tc>
          <w:tcPr>
            <w:tcW w:w="1247" w:type="dxa"/>
          </w:tcPr>
          <w:p w:rsidR="00BB1112" w:rsidRDefault="00BB1112" w:rsidP="00BB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B1112" w:rsidRDefault="00BB1112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1112" w:rsidRDefault="00BB1112" w:rsidP="00BB11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BB1112" w:rsidRPr="00E41F0C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BB1112" w:rsidRPr="00E41F0C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Align w:val="center"/>
          </w:tcPr>
          <w:p w:rsidR="00BB1112" w:rsidRPr="00E41F0C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BB1112" w:rsidRPr="00E41F0C" w:rsidRDefault="00BB1112" w:rsidP="00F873CB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BB1112" w:rsidRPr="00E41F0C" w:rsidRDefault="00BB1112" w:rsidP="00F87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112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79 650,00</w:t>
            </w:r>
          </w:p>
        </w:tc>
        <w:tc>
          <w:tcPr>
            <w:tcW w:w="1984" w:type="dxa"/>
            <w:gridSpan w:val="3"/>
            <w:vAlign w:val="center"/>
          </w:tcPr>
          <w:p w:rsidR="00BB1112" w:rsidRPr="002449CD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C51CAD" w:rsidRPr="0060025D" w:rsidRDefault="00BB1112" w:rsidP="00C51C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 w:rsidR="00C51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14387, </w:t>
            </w:r>
            <w:r w:rsidR="00C51CAD"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C51CAD">
              <w:rPr>
                <w:rFonts w:ascii="Times New Roman" w:hAnsi="Times New Roman" w:cs="Times New Roman"/>
                <w:color w:val="000000" w:themeColor="text1"/>
                <w:szCs w:val="22"/>
              </w:rPr>
              <w:t>14394</w:t>
            </w:r>
            <w:r w:rsidR="00C51CAD"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 w:rsidR="00C51CAD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="00C51CAD"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C51CAD"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="00C51CAD"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 w:rsidR="00C51CA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BB1112" w:rsidRPr="002449CD" w:rsidRDefault="00BB1112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BB1112" w:rsidRDefault="00BB1112">
            <w:pPr>
              <w:pStyle w:val="ConsPlusNormal"/>
            </w:pPr>
          </w:p>
        </w:tc>
      </w:tr>
      <w:tr w:rsidR="00C51CAD" w:rsidTr="00D80A73">
        <w:tc>
          <w:tcPr>
            <w:tcW w:w="1247" w:type="dxa"/>
          </w:tcPr>
          <w:p w:rsidR="00C51CAD" w:rsidRDefault="00C51CAD" w:rsidP="00A9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CAD" w:rsidRDefault="00C51CAD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C51CAD" w:rsidRPr="000F61B5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Align w:val="center"/>
          </w:tcPr>
          <w:p w:rsidR="00C51CAD" w:rsidRPr="000F61B5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C51CAD" w:rsidRPr="000F61B5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C51CAD" w:rsidRPr="000F61B5" w:rsidRDefault="00C51CAD" w:rsidP="00F873CB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C51CAD" w:rsidRPr="000F61B5" w:rsidRDefault="00C51CAD" w:rsidP="00F87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1CAD" w:rsidRDefault="00C51CAD" w:rsidP="00A90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15 600,00</w:t>
            </w:r>
          </w:p>
        </w:tc>
        <w:tc>
          <w:tcPr>
            <w:tcW w:w="1984" w:type="dxa"/>
            <w:gridSpan w:val="3"/>
            <w:vAlign w:val="center"/>
          </w:tcPr>
          <w:p w:rsidR="00C51CAD" w:rsidRPr="002449CD" w:rsidRDefault="00C51CAD" w:rsidP="00A90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C24FFF" w:rsidRPr="0060025D" w:rsidRDefault="00C24FFF" w:rsidP="00C24F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14383,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14385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C51CAD" w:rsidRPr="002449CD" w:rsidRDefault="00C51CAD" w:rsidP="00A90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C51CAD" w:rsidRDefault="00C51CAD">
            <w:pPr>
              <w:pStyle w:val="ConsPlusNormal"/>
            </w:pPr>
          </w:p>
        </w:tc>
      </w:tr>
      <w:tr w:rsidR="00C51CAD" w:rsidTr="00D80A73">
        <w:tc>
          <w:tcPr>
            <w:tcW w:w="1247" w:type="dxa"/>
          </w:tcPr>
          <w:p w:rsidR="00C51CAD" w:rsidRDefault="00C51CAD" w:rsidP="00A9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51CAD" w:rsidRDefault="00C51CAD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C51CAD" w:rsidRPr="002449CD" w:rsidRDefault="00C51CAD" w:rsidP="00C5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1CAD" w:rsidRPr="002449CD" w:rsidRDefault="00C51CAD" w:rsidP="00C51CAD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C51CAD" w:rsidRPr="00043C22" w:rsidRDefault="00C51CAD" w:rsidP="00F873CB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C51CA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335 488,39</w:t>
            </w:r>
          </w:p>
        </w:tc>
        <w:tc>
          <w:tcPr>
            <w:tcW w:w="1984" w:type="dxa"/>
            <w:gridSpan w:val="3"/>
            <w:vAlign w:val="center"/>
          </w:tcPr>
          <w:p w:rsidR="00C51CAD" w:rsidRPr="002449C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C24FFF" w:rsidRPr="0060025D" w:rsidRDefault="00C24FFF" w:rsidP="00C24F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 w:rsidR="00BD56F2">
              <w:rPr>
                <w:rFonts w:ascii="Times New Roman" w:hAnsi="Times New Roman" w:cs="Times New Roman"/>
                <w:color w:val="000000" w:themeColor="text1"/>
                <w:szCs w:val="22"/>
              </w:rPr>
              <w:t>14392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  <w:r w:rsidR="00BD56F2">
              <w:rPr>
                <w:rFonts w:ascii="Times New Roman" w:hAnsi="Times New Roman" w:cs="Times New Roman"/>
                <w:color w:val="000000" w:themeColor="text1"/>
                <w:szCs w:val="22"/>
              </w:rPr>
              <w:t>398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C51CAD" w:rsidRPr="002449CD" w:rsidRDefault="00C51CAD" w:rsidP="00C24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C51CAD" w:rsidRDefault="00C51CAD">
            <w:pPr>
              <w:pStyle w:val="ConsPlusNormal"/>
            </w:pPr>
          </w:p>
        </w:tc>
      </w:tr>
      <w:tr w:rsidR="00C51CAD" w:rsidTr="00D80A73">
        <w:tc>
          <w:tcPr>
            <w:tcW w:w="1247" w:type="dxa"/>
          </w:tcPr>
          <w:p w:rsidR="00C51CAD" w:rsidRDefault="00C51CAD" w:rsidP="00A9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51CAD" w:rsidRDefault="00C51CAD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07.05.2020</w:t>
            </w:r>
          </w:p>
        </w:tc>
        <w:tc>
          <w:tcPr>
            <w:tcW w:w="1984" w:type="dxa"/>
            <w:vAlign w:val="center"/>
          </w:tcPr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lastRenderedPageBreak/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C51CAD" w:rsidRPr="002449CD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C51CAD" w:rsidRPr="002449CD" w:rsidRDefault="00C51CAD" w:rsidP="00F873CB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 xml:space="preserve">Субсидий на возмещение гражданам, ведущим ЛПХ, </w:t>
            </w:r>
            <w:r w:rsidRPr="002449CD">
              <w:rPr>
                <w:sz w:val="22"/>
                <w:szCs w:val="22"/>
              </w:rPr>
              <w:lastRenderedPageBreak/>
              <w:t>КФХ части затрат по приобретению комбикорма на содержание сельскохозяйственных животных и птицы</w:t>
            </w:r>
          </w:p>
          <w:p w:rsidR="00C51CAD" w:rsidRPr="002449CD" w:rsidRDefault="00C51CAD" w:rsidP="00F873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1CA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93 102,00</w:t>
            </w:r>
          </w:p>
        </w:tc>
        <w:tc>
          <w:tcPr>
            <w:tcW w:w="1984" w:type="dxa"/>
            <w:gridSpan w:val="3"/>
            <w:vAlign w:val="center"/>
          </w:tcPr>
          <w:p w:rsidR="00C51CAD" w:rsidRPr="002449C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C24FFF" w:rsidRPr="0060025D" w:rsidRDefault="00C24FFF" w:rsidP="00C24F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14388,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C51CAD" w:rsidRPr="002449C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C51CAD" w:rsidRDefault="00C51CAD">
            <w:pPr>
              <w:pStyle w:val="ConsPlusNormal"/>
            </w:pPr>
          </w:p>
        </w:tc>
      </w:tr>
      <w:tr w:rsidR="00C51CAD" w:rsidTr="00D80A73">
        <w:tc>
          <w:tcPr>
            <w:tcW w:w="1247" w:type="dxa"/>
          </w:tcPr>
          <w:p w:rsidR="00C51CAD" w:rsidRDefault="00C51CAD" w:rsidP="00A9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C51CAD" w:rsidRDefault="00C51CAD" w:rsidP="0050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2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163" w:type="dxa"/>
          </w:tcPr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1CAD" w:rsidRDefault="00C51CAD" w:rsidP="00A905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C51CAD" w:rsidRPr="00301923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C51CAD" w:rsidRPr="00301923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C51CAD" w:rsidRPr="000F61B5" w:rsidRDefault="00C51CAD" w:rsidP="00C51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C51CAD" w:rsidRPr="000F61B5" w:rsidRDefault="00C51CAD" w:rsidP="00F873CB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C51CAD" w:rsidRPr="000F61B5" w:rsidRDefault="00C51CAD" w:rsidP="00F87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1CA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15 840,00</w:t>
            </w:r>
          </w:p>
        </w:tc>
        <w:tc>
          <w:tcPr>
            <w:tcW w:w="1984" w:type="dxa"/>
            <w:gridSpan w:val="3"/>
            <w:vAlign w:val="center"/>
          </w:tcPr>
          <w:p w:rsidR="00C51CAD" w:rsidRPr="002449C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C24FFF" w:rsidRPr="0060025D" w:rsidRDefault="00C24FFF" w:rsidP="00C24F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14384,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14386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C51CAD" w:rsidRPr="002449CD" w:rsidRDefault="00C51CAD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C51CAD" w:rsidRDefault="00C51CAD">
            <w:pPr>
              <w:pStyle w:val="ConsPlusNormal"/>
            </w:pPr>
          </w:p>
        </w:tc>
      </w:tr>
      <w:tr w:rsidR="00096F18" w:rsidTr="00D80A73"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5F0">
              <w:rPr>
                <w:rFonts w:ascii="Times New Roman" w:hAnsi="Times New Roman" w:cs="Times New Roman"/>
              </w:rPr>
              <w:t>7</w:t>
            </w:r>
          </w:p>
          <w:p w:rsidR="00096F18" w:rsidRDefault="00D60C7E" w:rsidP="00096F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5F0">
              <w:rPr>
                <w:rFonts w:ascii="Times New Roman" w:hAnsi="Times New Roman" w:cs="Times New Roman"/>
              </w:rPr>
              <w:t>04.08.2020</w:t>
            </w:r>
          </w:p>
          <w:p w:rsidR="00096F18" w:rsidRDefault="00096F18" w:rsidP="00096F18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096F18" w:rsidRPr="002449CD" w:rsidRDefault="00096F18" w:rsidP="00FB4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F18" w:rsidRPr="002449CD" w:rsidRDefault="00096F18" w:rsidP="00FB459E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043C22" w:rsidRDefault="00096F18" w:rsidP="00FB459E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</w:tcPr>
          <w:p w:rsidR="00096F18" w:rsidRPr="000D2A45" w:rsidRDefault="00096F18" w:rsidP="000D2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478 260,00</w:t>
            </w:r>
          </w:p>
          <w:p w:rsidR="00096F18" w:rsidRPr="000D2A45" w:rsidRDefault="00096F18" w:rsidP="000D2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Платежное поручение №26883,</w:t>
            </w:r>
            <w:r w:rsidR="007A2423" w:rsidRPr="0030260C">
              <w:rPr>
                <w:rFonts w:ascii="Times New Roman" w:hAnsi="Times New Roman" w:cs="Times New Roman"/>
              </w:rPr>
              <w:t>26889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096F18" w:rsidTr="00D80A73"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96F18" w:rsidRPr="00DA3FBF" w:rsidRDefault="00D60C7E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Default="00096F18" w:rsidP="00096F18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96F18" w:rsidRPr="00E41F0C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096F18" w:rsidRPr="00E41F0C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Align w:val="center"/>
          </w:tcPr>
          <w:p w:rsidR="00096F18" w:rsidRPr="00E41F0C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E41F0C" w:rsidRDefault="00096F18" w:rsidP="00FB459E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096F18" w:rsidRPr="00E41F0C" w:rsidRDefault="00096F18" w:rsidP="00FB4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96F18" w:rsidRPr="000D2A45" w:rsidRDefault="00096F18" w:rsidP="000D2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57 510,00</w:t>
            </w:r>
          </w:p>
        </w:tc>
        <w:tc>
          <w:tcPr>
            <w:tcW w:w="1984" w:type="dxa"/>
            <w:gridSpan w:val="3"/>
          </w:tcPr>
          <w:p w:rsidR="0030260C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№26884,</w:t>
            </w:r>
            <w:r w:rsidR="007A2423" w:rsidRPr="0030260C">
              <w:rPr>
                <w:rFonts w:ascii="Times New Roman" w:hAnsi="Times New Roman" w:cs="Times New Roman"/>
              </w:rPr>
              <w:t xml:space="preserve"> 26890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096F18" w:rsidTr="00D80A73"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6F18" w:rsidRDefault="00D60C7E" w:rsidP="00096F18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Default="00096F18" w:rsidP="00096F18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96F18" w:rsidRPr="000F61B5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Align w:val="center"/>
          </w:tcPr>
          <w:p w:rsidR="00096F18" w:rsidRPr="000F61B5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096F18" w:rsidRPr="000F61B5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0F61B5" w:rsidRDefault="00096F18" w:rsidP="00FB459E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F61B5">
              <w:rPr>
                <w:sz w:val="22"/>
                <w:szCs w:val="22"/>
              </w:rPr>
              <w:lastRenderedPageBreak/>
              <w:t xml:space="preserve">животных и птицы </w:t>
            </w:r>
          </w:p>
          <w:p w:rsidR="00096F18" w:rsidRPr="000F61B5" w:rsidRDefault="00096F18" w:rsidP="00FB4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96F18" w:rsidRPr="000D2A45" w:rsidRDefault="00096F18" w:rsidP="000D2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lastRenderedPageBreak/>
              <w:t>6 000,00</w:t>
            </w:r>
          </w:p>
        </w:tc>
        <w:tc>
          <w:tcPr>
            <w:tcW w:w="1984" w:type="dxa"/>
            <w:gridSpan w:val="3"/>
          </w:tcPr>
          <w:p w:rsidR="0030260C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№26885,</w:t>
            </w:r>
            <w:r w:rsidR="007A2423" w:rsidRPr="0030260C">
              <w:rPr>
                <w:rFonts w:ascii="Times New Roman" w:hAnsi="Times New Roman" w:cs="Times New Roman"/>
              </w:rPr>
              <w:t xml:space="preserve"> 26891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096F18" w:rsidTr="00D80A73"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096F18" w:rsidRPr="00DA3FBF" w:rsidRDefault="00D60C7E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Default="00096F18" w:rsidP="00096F18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96F18" w:rsidRPr="002449CD" w:rsidRDefault="00096F18" w:rsidP="00FB45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6F18" w:rsidRPr="002449CD" w:rsidRDefault="00096F18" w:rsidP="00FB459E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043C22" w:rsidRDefault="00096F18" w:rsidP="00FB459E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96F18" w:rsidRPr="000D2A45" w:rsidRDefault="00096F18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1984" w:type="dxa"/>
            <w:gridSpan w:val="3"/>
          </w:tcPr>
          <w:p w:rsidR="0030260C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№26886,</w:t>
            </w:r>
            <w:r w:rsidR="007A2423" w:rsidRPr="0030260C">
              <w:rPr>
                <w:rFonts w:ascii="Times New Roman" w:hAnsi="Times New Roman" w:cs="Times New Roman"/>
              </w:rPr>
              <w:t xml:space="preserve"> 26892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096F18" w:rsidTr="00D80A73">
        <w:trPr>
          <w:trHeight w:val="755"/>
        </w:trPr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96F18" w:rsidRDefault="00D60C7E" w:rsidP="00096F18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Default="00096F18" w:rsidP="00096F18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096F18" w:rsidRPr="002449CD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2449CD" w:rsidRDefault="00096F18" w:rsidP="00FB459E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096F18" w:rsidRPr="002449CD" w:rsidRDefault="00096F18" w:rsidP="00FB45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F18" w:rsidRPr="000D2A45" w:rsidRDefault="00096F18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110 682,00</w:t>
            </w:r>
          </w:p>
        </w:tc>
        <w:tc>
          <w:tcPr>
            <w:tcW w:w="1984" w:type="dxa"/>
            <w:gridSpan w:val="3"/>
          </w:tcPr>
          <w:p w:rsidR="0030260C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Платежное поручение</w:t>
            </w:r>
          </w:p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 №26887,</w:t>
            </w:r>
            <w:r w:rsidR="007A2423" w:rsidRPr="0030260C">
              <w:rPr>
                <w:rFonts w:ascii="Times New Roman" w:hAnsi="Times New Roman" w:cs="Times New Roman"/>
              </w:rPr>
              <w:t xml:space="preserve"> 26893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096F18" w:rsidTr="00D80A73">
        <w:tc>
          <w:tcPr>
            <w:tcW w:w="1247" w:type="dxa"/>
            <w:vAlign w:val="center"/>
          </w:tcPr>
          <w:p w:rsidR="00096F18" w:rsidRPr="00A905F0" w:rsidRDefault="00096F18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96F18" w:rsidRPr="00DA3FBF" w:rsidRDefault="00D60C7E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96F18"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96F18" w:rsidRDefault="00096F18" w:rsidP="00096F18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96F18" w:rsidRPr="00301923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096F18" w:rsidRPr="00301923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096F18" w:rsidRPr="000F61B5" w:rsidRDefault="00096F18" w:rsidP="00FB4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96F18" w:rsidRPr="000F61B5" w:rsidRDefault="00096F18" w:rsidP="00FB459E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096F18" w:rsidRPr="000F61B5" w:rsidRDefault="00096F18" w:rsidP="00FB4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6F18" w:rsidRPr="000D2A45" w:rsidRDefault="00096F18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16 560,00</w:t>
            </w:r>
          </w:p>
        </w:tc>
        <w:tc>
          <w:tcPr>
            <w:tcW w:w="1984" w:type="dxa"/>
            <w:gridSpan w:val="3"/>
          </w:tcPr>
          <w:p w:rsidR="0030260C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96F18" w:rsidRDefault="00771955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№26888,</w:t>
            </w:r>
            <w:r w:rsidR="007A2423" w:rsidRPr="0030260C">
              <w:rPr>
                <w:rFonts w:ascii="Times New Roman" w:hAnsi="Times New Roman" w:cs="Times New Roman"/>
              </w:rPr>
              <w:t xml:space="preserve"> 26894</w:t>
            </w:r>
          </w:p>
          <w:p w:rsidR="00D60C7E" w:rsidRPr="0030260C" w:rsidRDefault="00D60C7E" w:rsidP="0030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96F18" w:rsidRDefault="00096F18">
            <w:pPr>
              <w:pStyle w:val="ConsPlusNormal"/>
            </w:pPr>
          </w:p>
        </w:tc>
      </w:tr>
      <w:tr w:rsidR="00D80A73" w:rsidTr="00D80A73">
        <w:tc>
          <w:tcPr>
            <w:tcW w:w="1247" w:type="dxa"/>
            <w:vAlign w:val="center"/>
          </w:tcPr>
          <w:p w:rsidR="00D80A73" w:rsidRDefault="00D80A73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80A73" w:rsidRDefault="00D80A73" w:rsidP="00096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  <w:r>
              <w:t>14.09.2020</w:t>
            </w:r>
          </w:p>
        </w:tc>
        <w:tc>
          <w:tcPr>
            <w:tcW w:w="1984" w:type="dxa"/>
            <w:vAlign w:val="center"/>
          </w:tcPr>
          <w:p w:rsidR="00D80A73" w:rsidRPr="00FB459E" w:rsidRDefault="00D80A73" w:rsidP="00D80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>Авакян</w:t>
            </w:r>
            <w:proofErr w:type="spellEnd"/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 xml:space="preserve"> Луиза </w:t>
            </w:r>
            <w:proofErr w:type="spellStart"/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>Ашотовна</w:t>
            </w:r>
            <w:proofErr w:type="spellEnd"/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277">
              <w:rPr>
                <w:rFonts w:ascii="Times New Roman" w:hAnsi="Times New Roman" w:cs="Times New Roman"/>
                <w:szCs w:val="22"/>
              </w:rPr>
              <w:t>470204037117</w:t>
            </w:r>
          </w:p>
        </w:tc>
        <w:tc>
          <w:tcPr>
            <w:tcW w:w="1701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D80A73" w:rsidRP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  <w:r>
              <w:rPr>
                <w:rFonts w:ascii="Times New Roman" w:hAnsi="Times New Roman" w:cs="Times New Roman"/>
                <w:szCs w:val="22"/>
              </w:rPr>
              <w:t xml:space="preserve">предпринимательства </w:t>
            </w:r>
            <w:r w:rsidRPr="00043C22">
              <w:rPr>
                <w:rFonts w:ascii="Times New Roman" w:hAnsi="Times New Roman" w:cs="Times New Roman"/>
                <w:szCs w:val="22"/>
              </w:rPr>
              <w:t xml:space="preserve"> для  организации  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пред</w:t>
            </w:r>
            <w:r w:rsidRPr="00043C22">
              <w:rPr>
                <w:rFonts w:ascii="Times New Roman" w:hAnsi="Times New Roman" w:cs="Times New Roman"/>
                <w:szCs w:val="22"/>
              </w:rPr>
              <w:t>принимательской деятельности</w:t>
            </w:r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215 500,00</w:t>
            </w:r>
          </w:p>
        </w:tc>
        <w:tc>
          <w:tcPr>
            <w:tcW w:w="1984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BA7277">
              <w:rPr>
                <w:rFonts w:ascii="Times New Roman" w:hAnsi="Times New Roman" w:cs="Times New Roman"/>
                <w:szCs w:val="22"/>
              </w:rPr>
              <w:t>№ 34656  от 01.10.2020 г.</w:t>
            </w:r>
          </w:p>
        </w:tc>
        <w:tc>
          <w:tcPr>
            <w:tcW w:w="1300" w:type="dxa"/>
          </w:tcPr>
          <w:p w:rsidR="00D80A73" w:rsidRDefault="00D80A73">
            <w:pPr>
              <w:pStyle w:val="ConsPlusNormal"/>
            </w:pPr>
          </w:p>
        </w:tc>
      </w:tr>
      <w:tr w:rsidR="00D80A73" w:rsidTr="00D80A73">
        <w:tc>
          <w:tcPr>
            <w:tcW w:w="1247" w:type="dxa"/>
            <w:vAlign w:val="center"/>
          </w:tcPr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  <w:r>
              <w:t>14.09.2020</w:t>
            </w:r>
          </w:p>
        </w:tc>
        <w:tc>
          <w:tcPr>
            <w:tcW w:w="1984" w:type="dxa"/>
            <w:vAlign w:val="center"/>
          </w:tcPr>
          <w:p w:rsidR="00D80A73" w:rsidRPr="00FB459E" w:rsidRDefault="00D80A73" w:rsidP="00D80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 xml:space="preserve">ИП Петрова Валентина </w:t>
            </w:r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Васильевна</w:t>
            </w:r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277">
              <w:rPr>
                <w:rFonts w:ascii="Times New Roman" w:hAnsi="Times New Roman" w:cs="Times New Roman"/>
                <w:szCs w:val="22"/>
              </w:rPr>
              <w:lastRenderedPageBreak/>
              <w:t>470201325406</w:t>
            </w:r>
          </w:p>
        </w:tc>
        <w:tc>
          <w:tcPr>
            <w:tcW w:w="1701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D80A73" w:rsidRDefault="00D80A73" w:rsidP="00D80A73">
            <w:pPr>
              <w:jc w:val="center"/>
            </w:pPr>
            <w:r w:rsidRPr="00C9595B">
              <w:rPr>
                <w:rFonts w:ascii="Times New Roman" w:hAnsi="Times New Roman" w:cs="Times New Roman"/>
              </w:rPr>
              <w:t xml:space="preserve">Субсидии  субъектам  малого  предпринимательства  </w:t>
            </w:r>
            <w:r w:rsidRPr="00C9595B">
              <w:rPr>
                <w:rFonts w:ascii="Times New Roman" w:hAnsi="Times New Roman" w:cs="Times New Roman"/>
              </w:rPr>
              <w:lastRenderedPageBreak/>
              <w:t>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700 000,00</w:t>
            </w:r>
          </w:p>
        </w:tc>
        <w:tc>
          <w:tcPr>
            <w:tcW w:w="1984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BA7277">
              <w:rPr>
                <w:rFonts w:ascii="Times New Roman" w:hAnsi="Times New Roman" w:cs="Times New Roman"/>
                <w:szCs w:val="22"/>
              </w:rPr>
              <w:lastRenderedPageBreak/>
              <w:t>№ 34657  от 01.10.2020 г.</w:t>
            </w:r>
          </w:p>
        </w:tc>
        <w:tc>
          <w:tcPr>
            <w:tcW w:w="1300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</w:p>
        </w:tc>
      </w:tr>
      <w:tr w:rsidR="00D80A73" w:rsidTr="00D80A73">
        <w:tc>
          <w:tcPr>
            <w:tcW w:w="1247" w:type="dxa"/>
            <w:vAlign w:val="center"/>
          </w:tcPr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  <w:r>
              <w:t>14.09.2020</w:t>
            </w:r>
          </w:p>
        </w:tc>
        <w:tc>
          <w:tcPr>
            <w:tcW w:w="1984" w:type="dxa"/>
            <w:vAlign w:val="center"/>
          </w:tcPr>
          <w:p w:rsidR="00D80A73" w:rsidRPr="00FB459E" w:rsidRDefault="00D80A73" w:rsidP="00D80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>ИП Смелова Наталья Сергеевна</w:t>
            </w:r>
          </w:p>
        </w:tc>
        <w:tc>
          <w:tcPr>
            <w:tcW w:w="1560" w:type="dxa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277">
              <w:rPr>
                <w:rFonts w:ascii="Times New Roman" w:hAnsi="Times New Roman" w:cs="Times New Roman"/>
                <w:szCs w:val="22"/>
              </w:rPr>
              <w:t>470204950609</w:t>
            </w:r>
          </w:p>
        </w:tc>
        <w:tc>
          <w:tcPr>
            <w:tcW w:w="1701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D80A73" w:rsidRDefault="00D80A73" w:rsidP="00D80A73">
            <w:pPr>
              <w:jc w:val="center"/>
            </w:pPr>
            <w:r w:rsidRPr="00C9595B">
              <w:rPr>
                <w:rFonts w:ascii="Times New Roman" w:hAnsi="Times New Roman" w:cs="Times New Roman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984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A7277">
              <w:rPr>
                <w:rFonts w:ascii="Times New Roman" w:hAnsi="Times New Roman" w:cs="Times New Roman"/>
                <w:color w:val="000000" w:themeColor="text1"/>
                <w:szCs w:val="22"/>
              </w:rPr>
              <w:t>№ 34658  от 01.10.2020 г.</w:t>
            </w:r>
          </w:p>
        </w:tc>
        <w:tc>
          <w:tcPr>
            <w:tcW w:w="1300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</w:p>
        </w:tc>
      </w:tr>
      <w:tr w:rsidR="00D80A73" w:rsidTr="00D80A73">
        <w:tc>
          <w:tcPr>
            <w:tcW w:w="1247" w:type="dxa"/>
            <w:vAlign w:val="center"/>
          </w:tcPr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80A7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  <w:r>
              <w:t>14.09.2020</w:t>
            </w:r>
          </w:p>
        </w:tc>
        <w:tc>
          <w:tcPr>
            <w:tcW w:w="1984" w:type="dxa"/>
            <w:vAlign w:val="center"/>
          </w:tcPr>
          <w:p w:rsidR="00D80A73" w:rsidRPr="00FB459E" w:rsidRDefault="00D80A73" w:rsidP="00D80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9E">
              <w:rPr>
                <w:rFonts w:ascii="Times New Roman" w:eastAsia="Times New Roman" w:hAnsi="Times New Roman" w:cs="Times New Roman"/>
                <w:lang w:eastAsia="ru-RU"/>
              </w:rPr>
              <w:t>ИП Науменко Иван Сергеевич</w:t>
            </w:r>
          </w:p>
          <w:p w:rsidR="00D80A73" w:rsidRDefault="00D80A73" w:rsidP="00D80A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277">
              <w:rPr>
                <w:rFonts w:ascii="Times New Roman" w:hAnsi="Times New Roman" w:cs="Times New Roman"/>
                <w:szCs w:val="22"/>
              </w:rPr>
              <w:t>470204021798</w:t>
            </w:r>
          </w:p>
        </w:tc>
        <w:tc>
          <w:tcPr>
            <w:tcW w:w="1701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D80A73" w:rsidRDefault="00D80A73" w:rsidP="00D80A73">
            <w:pPr>
              <w:jc w:val="center"/>
            </w:pPr>
            <w:r w:rsidRPr="00C9595B">
              <w:rPr>
                <w:rFonts w:ascii="Times New Roman" w:hAnsi="Times New Roman" w:cs="Times New Roman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333 100,00</w:t>
            </w:r>
          </w:p>
        </w:tc>
        <w:tc>
          <w:tcPr>
            <w:tcW w:w="1984" w:type="dxa"/>
            <w:gridSpan w:val="3"/>
            <w:vAlign w:val="center"/>
          </w:tcPr>
          <w:p w:rsidR="00D80A73" w:rsidRPr="00D30153" w:rsidRDefault="00D80A73" w:rsidP="00D80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BA7277">
              <w:rPr>
                <w:rFonts w:ascii="Times New Roman" w:hAnsi="Times New Roman" w:cs="Times New Roman"/>
                <w:szCs w:val="22"/>
              </w:rPr>
              <w:t>№ 34659  от 01.10.2020  г</w:t>
            </w:r>
          </w:p>
        </w:tc>
        <w:tc>
          <w:tcPr>
            <w:tcW w:w="1300" w:type="dxa"/>
            <w:vAlign w:val="center"/>
          </w:tcPr>
          <w:p w:rsidR="00D80A73" w:rsidRDefault="00D80A73" w:rsidP="00D80A73">
            <w:pPr>
              <w:pStyle w:val="ConsPlusNormal"/>
              <w:jc w:val="center"/>
            </w:pPr>
          </w:p>
        </w:tc>
      </w:tr>
      <w:tr w:rsidR="00D80A73" w:rsidTr="00BB1112">
        <w:tc>
          <w:tcPr>
            <w:tcW w:w="15333" w:type="dxa"/>
            <w:gridSpan w:val="15"/>
          </w:tcPr>
          <w:p w:rsidR="00D80A73" w:rsidRDefault="00D80A73" w:rsidP="00BB1112">
            <w:pPr>
              <w:pStyle w:val="ConsPlusNormal"/>
              <w:jc w:val="center"/>
            </w:pPr>
            <w:r w:rsidRPr="00904B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904B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04BA6">
              <w:rPr>
                <w:rFonts w:ascii="Times New Roman" w:hAnsi="Times New Roman" w:cs="Times New Roman"/>
              </w:rPr>
              <w:t>)</w:t>
            </w:r>
          </w:p>
        </w:tc>
      </w:tr>
      <w:tr w:rsidR="00D80A73" w:rsidTr="00D80A73">
        <w:trPr>
          <w:trHeight w:val="470"/>
        </w:trPr>
        <w:tc>
          <w:tcPr>
            <w:tcW w:w="1247" w:type="dxa"/>
          </w:tcPr>
          <w:p w:rsidR="00D80A73" w:rsidRDefault="00D80A73">
            <w:pPr>
              <w:pStyle w:val="ConsPlusNormal"/>
            </w:pPr>
          </w:p>
        </w:tc>
        <w:tc>
          <w:tcPr>
            <w:tcW w:w="1163" w:type="dxa"/>
          </w:tcPr>
          <w:p w:rsidR="00D80A73" w:rsidRDefault="00D80A73">
            <w:pPr>
              <w:pStyle w:val="ConsPlusNormal"/>
            </w:pPr>
          </w:p>
        </w:tc>
        <w:tc>
          <w:tcPr>
            <w:tcW w:w="1984" w:type="dxa"/>
          </w:tcPr>
          <w:p w:rsidR="00D80A73" w:rsidRPr="00FB459E" w:rsidRDefault="00D80A73" w:rsidP="00FB4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80A73" w:rsidRPr="00D30153" w:rsidRDefault="00D80A73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0A73" w:rsidRPr="00D30153" w:rsidRDefault="00D80A73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80A73" w:rsidRPr="00D30153" w:rsidRDefault="00D80A73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0A73" w:rsidRPr="00D30153" w:rsidRDefault="00D80A73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D80A73" w:rsidRPr="00D30153" w:rsidRDefault="00D80A73" w:rsidP="00FB4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80A73" w:rsidRDefault="00D80A73">
            <w:pPr>
              <w:pStyle w:val="ConsPlusNormal"/>
            </w:pPr>
          </w:p>
        </w:tc>
      </w:tr>
      <w:tr w:rsidR="00D80A73" w:rsidTr="00BB1112">
        <w:tc>
          <w:tcPr>
            <w:tcW w:w="15333" w:type="dxa"/>
            <w:gridSpan w:val="15"/>
          </w:tcPr>
          <w:p w:rsidR="00D80A73" w:rsidRDefault="00D80A73" w:rsidP="00BB1112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D80A73" w:rsidRPr="00895F7D" w:rsidTr="00A91257">
        <w:tc>
          <w:tcPr>
            <w:tcW w:w="1247" w:type="dxa"/>
          </w:tcPr>
          <w:p w:rsidR="00D80A73" w:rsidRPr="00895F7D" w:rsidRDefault="00D53448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95F7D" w:rsidRPr="00895F7D" w:rsidRDefault="00895F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1163" w:type="dxa"/>
          </w:tcPr>
          <w:p w:rsidR="00D80A73" w:rsidRPr="00895F7D" w:rsidRDefault="00895F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04.09.2020</w:t>
            </w:r>
          </w:p>
        </w:tc>
        <w:tc>
          <w:tcPr>
            <w:tcW w:w="1984" w:type="dxa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5F7D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895F7D"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1560" w:type="dxa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4702007646</w:t>
            </w:r>
          </w:p>
        </w:tc>
        <w:tc>
          <w:tcPr>
            <w:tcW w:w="1701" w:type="dxa"/>
            <w:gridSpan w:val="3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szCs w:val="22"/>
              </w:rPr>
              <w:t xml:space="preserve">Субсидии организациям  потребительской кооперации по доставке товаров в отдаленные сельские населенные пункты </w:t>
            </w:r>
            <w:proofErr w:type="spellStart"/>
            <w:r w:rsidRPr="00895F7D">
              <w:rPr>
                <w:rFonts w:ascii="Times New Roman" w:hAnsi="Times New Roman" w:cs="Times New Roman"/>
                <w:szCs w:val="22"/>
              </w:rPr>
              <w:t>Волховского</w:t>
            </w:r>
            <w:proofErr w:type="spellEnd"/>
            <w:r w:rsidRPr="00895F7D">
              <w:rPr>
                <w:rFonts w:ascii="Times New Roman" w:hAnsi="Times New Roman" w:cs="Times New Roman"/>
                <w:szCs w:val="22"/>
              </w:rPr>
              <w:t xml:space="preserve"> муниципального района, расположенные свыше   11 км от места их получения</w:t>
            </w:r>
          </w:p>
        </w:tc>
        <w:tc>
          <w:tcPr>
            <w:tcW w:w="1644" w:type="dxa"/>
            <w:gridSpan w:val="3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1 010 000,00</w:t>
            </w:r>
          </w:p>
        </w:tc>
        <w:tc>
          <w:tcPr>
            <w:tcW w:w="1984" w:type="dxa"/>
            <w:gridSpan w:val="3"/>
          </w:tcPr>
          <w:p w:rsidR="00D80A73" w:rsidRPr="00895F7D" w:rsidRDefault="00895F7D" w:rsidP="00895F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BA7277">
              <w:rPr>
                <w:rFonts w:ascii="Times New Roman" w:hAnsi="Times New Roman" w:cs="Times New Roman"/>
                <w:szCs w:val="22"/>
              </w:rPr>
              <w:t>№ 3</w:t>
            </w:r>
            <w:r>
              <w:rPr>
                <w:rFonts w:ascii="Times New Roman" w:hAnsi="Times New Roman" w:cs="Times New Roman"/>
                <w:szCs w:val="22"/>
              </w:rPr>
              <w:t xml:space="preserve">2245  от </w:t>
            </w:r>
            <w:r w:rsidRPr="00BA727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BA727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A7277">
              <w:rPr>
                <w:rFonts w:ascii="Times New Roman" w:hAnsi="Times New Roman" w:cs="Times New Roman"/>
                <w:szCs w:val="22"/>
              </w:rPr>
              <w:t>.2020  г</w:t>
            </w:r>
            <w:r>
              <w:rPr>
                <w:rFonts w:ascii="Times New Roman" w:hAnsi="Times New Roman" w:cs="Times New Roman"/>
                <w:szCs w:val="22"/>
              </w:rPr>
              <w:t>. и №32429 от  17.09.2020 г.</w:t>
            </w:r>
          </w:p>
        </w:tc>
        <w:tc>
          <w:tcPr>
            <w:tcW w:w="1300" w:type="dxa"/>
          </w:tcPr>
          <w:p w:rsidR="00D80A73" w:rsidRPr="00895F7D" w:rsidRDefault="00D80A7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64AB4" w:rsidRPr="00895F7D" w:rsidRDefault="00864AB4" w:rsidP="00077C91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sectPr w:rsidR="00864AB4" w:rsidRPr="00895F7D" w:rsidSect="00131568">
      <w:pgSz w:w="16838" w:h="11905" w:orient="landscape"/>
      <w:pgMar w:top="426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1"/>
    <w:rsid w:val="00043C22"/>
    <w:rsid w:val="000774F8"/>
    <w:rsid w:val="00077C91"/>
    <w:rsid w:val="00090EAA"/>
    <w:rsid w:val="000948EF"/>
    <w:rsid w:val="00096F18"/>
    <w:rsid w:val="000A6177"/>
    <w:rsid w:val="000B43F5"/>
    <w:rsid w:val="000D2A45"/>
    <w:rsid w:val="000D68B5"/>
    <w:rsid w:val="000E4478"/>
    <w:rsid w:val="000E598A"/>
    <w:rsid w:val="000F61B5"/>
    <w:rsid w:val="000F72E2"/>
    <w:rsid w:val="00131568"/>
    <w:rsid w:val="00143CBA"/>
    <w:rsid w:val="001460AD"/>
    <w:rsid w:val="0018194A"/>
    <w:rsid w:val="00190B8D"/>
    <w:rsid w:val="0019326A"/>
    <w:rsid w:val="001952F9"/>
    <w:rsid w:val="001A3373"/>
    <w:rsid w:val="001B40E1"/>
    <w:rsid w:val="001D3D7D"/>
    <w:rsid w:val="001D6152"/>
    <w:rsid w:val="001E3199"/>
    <w:rsid w:val="001E4CC3"/>
    <w:rsid w:val="001E64D1"/>
    <w:rsid w:val="001F0A03"/>
    <w:rsid w:val="001F2B4A"/>
    <w:rsid w:val="00206A2B"/>
    <w:rsid w:val="0022322E"/>
    <w:rsid w:val="002449CD"/>
    <w:rsid w:val="00281AA7"/>
    <w:rsid w:val="002D6F6F"/>
    <w:rsid w:val="0030260C"/>
    <w:rsid w:val="00306F0F"/>
    <w:rsid w:val="00331B98"/>
    <w:rsid w:val="00336816"/>
    <w:rsid w:val="00336CE4"/>
    <w:rsid w:val="00373806"/>
    <w:rsid w:val="003A44A9"/>
    <w:rsid w:val="003A73FE"/>
    <w:rsid w:val="003E28FE"/>
    <w:rsid w:val="003F6B11"/>
    <w:rsid w:val="00424E5B"/>
    <w:rsid w:val="00426D9D"/>
    <w:rsid w:val="004436AA"/>
    <w:rsid w:val="004446DD"/>
    <w:rsid w:val="00463C47"/>
    <w:rsid w:val="00483BE5"/>
    <w:rsid w:val="00501EF1"/>
    <w:rsid w:val="0050209B"/>
    <w:rsid w:val="0053335E"/>
    <w:rsid w:val="00535FCF"/>
    <w:rsid w:val="0055632D"/>
    <w:rsid w:val="0056615F"/>
    <w:rsid w:val="00570701"/>
    <w:rsid w:val="005927D2"/>
    <w:rsid w:val="005D3901"/>
    <w:rsid w:val="005E4751"/>
    <w:rsid w:val="005F64C6"/>
    <w:rsid w:val="005F7AD1"/>
    <w:rsid w:val="0060025D"/>
    <w:rsid w:val="00627570"/>
    <w:rsid w:val="00634655"/>
    <w:rsid w:val="006373A8"/>
    <w:rsid w:val="0065156F"/>
    <w:rsid w:val="0065316A"/>
    <w:rsid w:val="0069448D"/>
    <w:rsid w:val="0069757F"/>
    <w:rsid w:val="006A4B68"/>
    <w:rsid w:val="006B01FD"/>
    <w:rsid w:val="006B0856"/>
    <w:rsid w:val="006B3D73"/>
    <w:rsid w:val="006D0141"/>
    <w:rsid w:val="006D62E7"/>
    <w:rsid w:val="006D740F"/>
    <w:rsid w:val="006E138E"/>
    <w:rsid w:val="00704F74"/>
    <w:rsid w:val="00712C60"/>
    <w:rsid w:val="00721E8E"/>
    <w:rsid w:val="007446BD"/>
    <w:rsid w:val="0075669A"/>
    <w:rsid w:val="00762E44"/>
    <w:rsid w:val="00764FEA"/>
    <w:rsid w:val="00771955"/>
    <w:rsid w:val="00775D06"/>
    <w:rsid w:val="00785738"/>
    <w:rsid w:val="0079641A"/>
    <w:rsid w:val="007A2423"/>
    <w:rsid w:val="007A39A5"/>
    <w:rsid w:val="007D2FBF"/>
    <w:rsid w:val="007E0652"/>
    <w:rsid w:val="00800B73"/>
    <w:rsid w:val="00817969"/>
    <w:rsid w:val="00841079"/>
    <w:rsid w:val="008465E3"/>
    <w:rsid w:val="0085111A"/>
    <w:rsid w:val="00852C1F"/>
    <w:rsid w:val="00864AB4"/>
    <w:rsid w:val="00895F30"/>
    <w:rsid w:val="00895F7D"/>
    <w:rsid w:val="008A4B08"/>
    <w:rsid w:val="008B1770"/>
    <w:rsid w:val="008F02F2"/>
    <w:rsid w:val="008F650F"/>
    <w:rsid w:val="00901B73"/>
    <w:rsid w:val="00903F74"/>
    <w:rsid w:val="00904BA6"/>
    <w:rsid w:val="00924E1B"/>
    <w:rsid w:val="00926951"/>
    <w:rsid w:val="009436F1"/>
    <w:rsid w:val="00957AB4"/>
    <w:rsid w:val="00977780"/>
    <w:rsid w:val="00987369"/>
    <w:rsid w:val="009B359D"/>
    <w:rsid w:val="009F4FED"/>
    <w:rsid w:val="00A05926"/>
    <w:rsid w:val="00A879E5"/>
    <w:rsid w:val="00A905F0"/>
    <w:rsid w:val="00A90E4F"/>
    <w:rsid w:val="00A91257"/>
    <w:rsid w:val="00AE0E16"/>
    <w:rsid w:val="00B2765D"/>
    <w:rsid w:val="00B53FB5"/>
    <w:rsid w:val="00B65385"/>
    <w:rsid w:val="00B66910"/>
    <w:rsid w:val="00B6761C"/>
    <w:rsid w:val="00B7607D"/>
    <w:rsid w:val="00B80E8B"/>
    <w:rsid w:val="00BB1112"/>
    <w:rsid w:val="00BB3C28"/>
    <w:rsid w:val="00BC6998"/>
    <w:rsid w:val="00BD1B18"/>
    <w:rsid w:val="00BD3EF1"/>
    <w:rsid w:val="00BD56F2"/>
    <w:rsid w:val="00C24FFF"/>
    <w:rsid w:val="00C34DBE"/>
    <w:rsid w:val="00C51CAD"/>
    <w:rsid w:val="00C51D95"/>
    <w:rsid w:val="00C8162D"/>
    <w:rsid w:val="00C90372"/>
    <w:rsid w:val="00CA5777"/>
    <w:rsid w:val="00D213EA"/>
    <w:rsid w:val="00D30153"/>
    <w:rsid w:val="00D418AA"/>
    <w:rsid w:val="00D4207B"/>
    <w:rsid w:val="00D5067C"/>
    <w:rsid w:val="00D53448"/>
    <w:rsid w:val="00D60C7E"/>
    <w:rsid w:val="00D80A73"/>
    <w:rsid w:val="00D97482"/>
    <w:rsid w:val="00DC1E28"/>
    <w:rsid w:val="00DC5CFF"/>
    <w:rsid w:val="00DF2A87"/>
    <w:rsid w:val="00DF3553"/>
    <w:rsid w:val="00E00525"/>
    <w:rsid w:val="00E01B39"/>
    <w:rsid w:val="00E04398"/>
    <w:rsid w:val="00E05B3C"/>
    <w:rsid w:val="00E14A8A"/>
    <w:rsid w:val="00E2798C"/>
    <w:rsid w:val="00E330EE"/>
    <w:rsid w:val="00E41F0C"/>
    <w:rsid w:val="00E50A71"/>
    <w:rsid w:val="00E77541"/>
    <w:rsid w:val="00E857EF"/>
    <w:rsid w:val="00EA731B"/>
    <w:rsid w:val="00EB2D9C"/>
    <w:rsid w:val="00EB2DB5"/>
    <w:rsid w:val="00ED210A"/>
    <w:rsid w:val="00F276CC"/>
    <w:rsid w:val="00F4640B"/>
    <w:rsid w:val="00F522C1"/>
    <w:rsid w:val="00F57C6C"/>
    <w:rsid w:val="00F873CB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CA17-010B-466A-85E2-787ED4CB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Cheshuina</cp:lastModifiedBy>
  <cp:revision>5</cp:revision>
  <cp:lastPrinted>2020-08-28T11:39:00Z</cp:lastPrinted>
  <dcterms:created xsi:type="dcterms:W3CDTF">2020-10-12T07:19:00Z</dcterms:created>
  <dcterms:modified xsi:type="dcterms:W3CDTF">2020-10-12T10:19:00Z</dcterms:modified>
</cp:coreProperties>
</file>