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64097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83700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r w:rsidR="008F0CE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</w:t>
      </w:r>
      <w:r w:rsidR="0098668D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FE7E0F">
        <w:rPr>
          <w:rFonts w:ascii="Times New Roman" w:hAnsi="Times New Roman" w:cs="Times New Roman"/>
          <w:b/>
          <w:sz w:val="28"/>
          <w:szCs w:val="28"/>
        </w:rPr>
        <w:t>3</w:t>
      </w:r>
      <w:r w:rsidR="00B53904">
        <w:rPr>
          <w:rFonts w:ascii="Times New Roman" w:hAnsi="Times New Roman" w:cs="Times New Roman"/>
          <w:b/>
          <w:sz w:val="28"/>
          <w:szCs w:val="28"/>
        </w:rPr>
        <w:t>0</w:t>
      </w:r>
      <w:r w:rsidR="00FE7E0F">
        <w:rPr>
          <w:rFonts w:ascii="Times New Roman" w:hAnsi="Times New Roman" w:cs="Times New Roman"/>
          <w:b/>
          <w:sz w:val="28"/>
          <w:szCs w:val="28"/>
        </w:rPr>
        <w:t>.</w:t>
      </w:r>
      <w:r w:rsidR="0098668D">
        <w:rPr>
          <w:rFonts w:ascii="Times New Roman" w:hAnsi="Times New Roman" w:cs="Times New Roman"/>
          <w:b/>
          <w:sz w:val="28"/>
          <w:szCs w:val="28"/>
        </w:rPr>
        <w:t>0</w:t>
      </w:r>
      <w:r w:rsidR="00B53904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8668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681 от 22.08.13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Игнатьев А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701 от 14.11.13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Седунов А</w:t>
            </w:r>
            <w:r>
              <w:rPr>
                <w:rFonts w:ascii="Times New Roman" w:hAnsi="Times New Roman" w:cs="Times New Roman"/>
              </w:rPr>
              <w:t>.А.</w:t>
            </w:r>
            <w:r w:rsidRPr="00B74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725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Новожилова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726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Давыдова М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732 от 29.05.14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Романов Р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738 от 24.07.14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Теплых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757 от 02.10.14</w:t>
            </w:r>
          </w:p>
        </w:tc>
        <w:tc>
          <w:tcPr>
            <w:tcW w:w="2126" w:type="dxa"/>
          </w:tcPr>
          <w:p w:rsidR="00B74EBB" w:rsidRPr="00B74EBB" w:rsidRDefault="00FE7E0F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Францкевич</w:t>
            </w:r>
            <w:r w:rsidR="00B74EBB" w:rsidRPr="00B74EBB">
              <w:rPr>
                <w:rFonts w:ascii="Times New Roman" w:hAnsi="Times New Roman" w:cs="Times New Roman"/>
              </w:rPr>
              <w:t xml:space="preserve"> Е</w:t>
            </w:r>
            <w:r w:rsidR="00B74EBB">
              <w:rPr>
                <w:rFonts w:ascii="Times New Roman" w:hAnsi="Times New Roman" w:cs="Times New Roman"/>
              </w:rPr>
              <w:t>.</w:t>
            </w:r>
            <w:r w:rsidR="00B74EBB" w:rsidRPr="00B74EBB">
              <w:rPr>
                <w:rFonts w:ascii="Times New Roman" w:hAnsi="Times New Roman" w:cs="Times New Roman"/>
              </w:rPr>
              <w:t>А</w:t>
            </w:r>
            <w:r w:rsidR="00B74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760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Угарова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787 от 25.06.15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Комендантова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789 от 02.07.15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Антонова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797 от 13.08.15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Максимов М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803 от 25.09.15</w:t>
            </w:r>
          </w:p>
        </w:tc>
        <w:tc>
          <w:tcPr>
            <w:tcW w:w="2126" w:type="dxa"/>
          </w:tcPr>
          <w:p w:rsidR="00B74EBB" w:rsidRPr="00B74EBB" w:rsidRDefault="00B74EBB" w:rsidP="00FE7E0F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Ростисла</w:t>
            </w:r>
            <w:r w:rsidR="00FE7E0F">
              <w:rPr>
                <w:rFonts w:ascii="Times New Roman" w:hAnsi="Times New Roman" w:cs="Times New Roman"/>
              </w:rPr>
              <w:t>в</w:t>
            </w:r>
            <w:r w:rsidRPr="00B74EBB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М.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804 от 25.09.15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Пикулина И.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808 от 21.10.15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Устинова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810 от 05.11.15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Федосова Ю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819 от 21.12.15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Зуева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838 от 13.04.16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Исакова Д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861 от 06.06.16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 Э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871 от 23.06.16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Курахина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872 от 04.07.16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Яшин Д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878 от 01.08.16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Вуколова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890 от 26.09.16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Полякова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894 от 03.10.16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Кузнецов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899 от 31.10.16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И.</w:t>
            </w:r>
            <w:r w:rsidRPr="00B74EB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E7E0F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977 от 22.01.18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Ширманов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53904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1030 от 21.12.18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Пешихина Е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53904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28 от 11.07.19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Сафронова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53904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33 от 12.08.19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Распаева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B53904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58 от 19.12.19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Францкевич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B53904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83 от 09.04.20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 М.Л.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B53904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от 18.08.20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А.В.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B53904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18.09.20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Г.А.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B53904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от 11.11.20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Самохвалова Ю.А.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B53904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от 01.12.20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А.А.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B53904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от 14.12.20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Н.С.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B53904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Лёвшина Е.А.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B53904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А.Ю.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B53904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А.И.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B53904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от 17.02.21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Л.С.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B53904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от 17.03.21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Н.А.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B53904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от 22.03.21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И.Н.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от 08.04.21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П.В.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от 08.04.21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Малюкова А.Н.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от 24.05.21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А.С.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EE" w:rsidRDefault="008A4FEE" w:rsidP="00C1660E">
      <w:pPr>
        <w:spacing w:after="0" w:line="240" w:lineRule="auto"/>
      </w:pPr>
      <w:r>
        <w:separator/>
      </w:r>
    </w:p>
  </w:endnote>
  <w:endnote w:type="continuationSeparator" w:id="0">
    <w:p w:rsidR="008A4FEE" w:rsidRDefault="008A4FEE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EE" w:rsidRDefault="008A4FEE" w:rsidP="00C1660E">
      <w:pPr>
        <w:spacing w:after="0" w:line="240" w:lineRule="auto"/>
      </w:pPr>
      <w:r>
        <w:separator/>
      </w:r>
    </w:p>
  </w:footnote>
  <w:footnote w:type="continuationSeparator" w:id="0">
    <w:p w:rsidR="008A4FEE" w:rsidRDefault="008A4FEE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294E"/>
    <w:rsid w:val="00174724"/>
    <w:rsid w:val="002842F1"/>
    <w:rsid w:val="003E2B52"/>
    <w:rsid w:val="004F431B"/>
    <w:rsid w:val="005C0633"/>
    <w:rsid w:val="0064097C"/>
    <w:rsid w:val="006B5073"/>
    <w:rsid w:val="006C5415"/>
    <w:rsid w:val="00786E91"/>
    <w:rsid w:val="007F2AC0"/>
    <w:rsid w:val="008A4FEE"/>
    <w:rsid w:val="008F0CE5"/>
    <w:rsid w:val="0098668D"/>
    <w:rsid w:val="00997324"/>
    <w:rsid w:val="00AC263A"/>
    <w:rsid w:val="00AC5FC4"/>
    <w:rsid w:val="00B15570"/>
    <w:rsid w:val="00B53904"/>
    <w:rsid w:val="00B74EBB"/>
    <w:rsid w:val="00C11F8C"/>
    <w:rsid w:val="00C1660E"/>
    <w:rsid w:val="00C9485B"/>
    <w:rsid w:val="00C96C10"/>
    <w:rsid w:val="00CD4F98"/>
    <w:rsid w:val="00D05867"/>
    <w:rsid w:val="00D44196"/>
    <w:rsid w:val="00DA2926"/>
    <w:rsid w:val="00DB6DCA"/>
    <w:rsid w:val="00E2633A"/>
    <w:rsid w:val="00E83700"/>
    <w:rsid w:val="00F5642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14</cp:revision>
  <cp:lastPrinted>2021-01-13T11:39:00Z</cp:lastPrinted>
  <dcterms:created xsi:type="dcterms:W3CDTF">2020-07-03T07:58:00Z</dcterms:created>
  <dcterms:modified xsi:type="dcterms:W3CDTF">2021-07-14T11:43:00Z</dcterms:modified>
</cp:coreProperties>
</file>