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2555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643DD">
        <w:rPr>
          <w:rFonts w:ascii="Times New Roman" w:hAnsi="Times New Roman" w:cs="Times New Roman"/>
          <w:b/>
          <w:sz w:val="28"/>
          <w:szCs w:val="28"/>
        </w:rPr>
        <w:t>Кисельнинского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4466CF">
        <w:rPr>
          <w:rFonts w:ascii="Times New Roman" w:hAnsi="Times New Roman" w:cs="Times New Roman"/>
          <w:b/>
          <w:sz w:val="28"/>
          <w:szCs w:val="28"/>
        </w:rPr>
        <w:t>3</w:t>
      </w:r>
      <w:r w:rsidR="006F6508">
        <w:rPr>
          <w:rFonts w:ascii="Times New Roman" w:hAnsi="Times New Roman" w:cs="Times New Roman"/>
          <w:b/>
          <w:sz w:val="28"/>
          <w:szCs w:val="28"/>
        </w:rPr>
        <w:t>1</w:t>
      </w:r>
      <w:r w:rsidR="004466CF">
        <w:rPr>
          <w:rFonts w:ascii="Times New Roman" w:hAnsi="Times New Roman" w:cs="Times New Roman"/>
          <w:b/>
          <w:sz w:val="28"/>
          <w:szCs w:val="28"/>
        </w:rPr>
        <w:t>.</w:t>
      </w:r>
      <w:r w:rsidR="00E25501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E25501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6F65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6F6508" w:rsidP="0012277F">
            <w:pPr>
              <w:jc w:val="center"/>
              <w:rPr>
                <w:rFonts w:ascii="Times New Roman" w:hAnsi="Times New Roman" w:cs="Times New Roman"/>
              </w:rPr>
            </w:pPr>
            <w:r w:rsidRPr="006F6508">
              <w:rPr>
                <w:rFonts w:ascii="Times New Roman" w:hAnsi="Times New Roman" w:cs="Times New Roman"/>
              </w:rPr>
              <w:t>270 от 18.11.21</w:t>
            </w:r>
          </w:p>
        </w:tc>
        <w:tc>
          <w:tcPr>
            <w:tcW w:w="2126" w:type="dxa"/>
          </w:tcPr>
          <w:p w:rsidR="00EE2B89" w:rsidRPr="00EE2B89" w:rsidRDefault="006F65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А.Н.</w:t>
            </w:r>
          </w:p>
        </w:tc>
        <w:tc>
          <w:tcPr>
            <w:tcW w:w="5103" w:type="dxa"/>
          </w:tcPr>
          <w:p w:rsidR="00EE2B89" w:rsidRPr="003E2B52" w:rsidRDefault="006F65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F6508" w:rsidRPr="003E2B52" w:rsidTr="003E2B52">
        <w:tc>
          <w:tcPr>
            <w:tcW w:w="846" w:type="dxa"/>
          </w:tcPr>
          <w:p w:rsidR="006F6508" w:rsidRPr="003E2B52" w:rsidRDefault="006F65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F6508" w:rsidRPr="00EE2B89" w:rsidRDefault="00434028" w:rsidP="00122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от 22.03.22</w:t>
            </w:r>
          </w:p>
        </w:tc>
        <w:tc>
          <w:tcPr>
            <w:tcW w:w="2126" w:type="dxa"/>
          </w:tcPr>
          <w:p w:rsidR="006F6508" w:rsidRPr="00EE2B89" w:rsidRDefault="0043402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Ковдя Е.А</w:t>
            </w:r>
            <w:r w:rsidR="006F6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F6508" w:rsidRPr="003E2B52" w:rsidRDefault="006F65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bookmarkEnd w:id="0"/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09" w:rsidRDefault="00E13909" w:rsidP="00C1660E">
      <w:pPr>
        <w:spacing w:after="0" w:line="240" w:lineRule="auto"/>
      </w:pPr>
      <w:r>
        <w:separator/>
      </w:r>
    </w:p>
  </w:endnote>
  <w:endnote w:type="continuationSeparator" w:id="0">
    <w:p w:rsidR="00E13909" w:rsidRDefault="00E13909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09" w:rsidRDefault="00E13909" w:rsidP="00C1660E">
      <w:pPr>
        <w:spacing w:after="0" w:line="240" w:lineRule="auto"/>
      </w:pPr>
      <w:r>
        <w:separator/>
      </w:r>
    </w:p>
  </w:footnote>
  <w:footnote w:type="continuationSeparator" w:id="0">
    <w:p w:rsidR="00E13909" w:rsidRDefault="00E13909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73C43"/>
    <w:rsid w:val="00100AF8"/>
    <w:rsid w:val="00101EB2"/>
    <w:rsid w:val="0012277F"/>
    <w:rsid w:val="00154651"/>
    <w:rsid w:val="00174724"/>
    <w:rsid w:val="002D65A8"/>
    <w:rsid w:val="003C53EC"/>
    <w:rsid w:val="003E2B52"/>
    <w:rsid w:val="00434028"/>
    <w:rsid w:val="004466CF"/>
    <w:rsid w:val="004939A6"/>
    <w:rsid w:val="004A2C71"/>
    <w:rsid w:val="004D5157"/>
    <w:rsid w:val="004F431B"/>
    <w:rsid w:val="006A10EB"/>
    <w:rsid w:val="006B00BE"/>
    <w:rsid w:val="006C5415"/>
    <w:rsid w:val="006F6508"/>
    <w:rsid w:val="00786E91"/>
    <w:rsid w:val="00825558"/>
    <w:rsid w:val="00886A1A"/>
    <w:rsid w:val="00963A14"/>
    <w:rsid w:val="00A37D99"/>
    <w:rsid w:val="00A6088A"/>
    <w:rsid w:val="00B15570"/>
    <w:rsid w:val="00C11F8C"/>
    <w:rsid w:val="00C1660E"/>
    <w:rsid w:val="00C24645"/>
    <w:rsid w:val="00C35E1E"/>
    <w:rsid w:val="00C96C10"/>
    <w:rsid w:val="00CA4EB3"/>
    <w:rsid w:val="00D12219"/>
    <w:rsid w:val="00D44196"/>
    <w:rsid w:val="00D71ED3"/>
    <w:rsid w:val="00DB6DCA"/>
    <w:rsid w:val="00E13909"/>
    <w:rsid w:val="00E25501"/>
    <w:rsid w:val="00E643DD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19</cp:revision>
  <dcterms:created xsi:type="dcterms:W3CDTF">2020-07-03T07:45:00Z</dcterms:created>
  <dcterms:modified xsi:type="dcterms:W3CDTF">2022-04-08T11:33:00Z</dcterms:modified>
</cp:coreProperties>
</file>