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A65A3E">
        <w:rPr>
          <w:rFonts w:ascii="Times New Roman" w:hAnsi="Times New Roman"/>
          <w:b/>
          <w:sz w:val="32"/>
          <w:szCs w:val="32"/>
        </w:rPr>
        <w:t xml:space="preserve">май 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B0E53">
        <w:rPr>
          <w:rFonts w:ascii="Times New Roman" w:hAnsi="Times New Roman"/>
          <w:sz w:val="28"/>
          <w:szCs w:val="28"/>
        </w:rPr>
        <w:t>ма</w:t>
      </w:r>
      <w:r w:rsidR="005520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2322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053E09">
        <w:rPr>
          <w:rFonts w:ascii="Times New Roman" w:hAnsi="Times New Roman"/>
          <w:sz w:val="28"/>
          <w:szCs w:val="28"/>
        </w:rPr>
        <w:t>далее – Администрация) поступило</w:t>
      </w:r>
      <w:r w:rsidR="00D23226">
        <w:rPr>
          <w:rFonts w:ascii="Times New Roman" w:hAnsi="Times New Roman"/>
          <w:sz w:val="28"/>
          <w:szCs w:val="28"/>
        </w:rPr>
        <w:t xml:space="preserve"> </w:t>
      </w:r>
      <w:r w:rsidR="00F1752E">
        <w:rPr>
          <w:rFonts w:ascii="Times New Roman" w:hAnsi="Times New Roman"/>
          <w:sz w:val="28"/>
          <w:szCs w:val="28"/>
        </w:rPr>
        <w:t>1</w:t>
      </w:r>
      <w:r w:rsidR="00053E09">
        <w:rPr>
          <w:rFonts w:ascii="Times New Roman" w:hAnsi="Times New Roman"/>
          <w:sz w:val="28"/>
          <w:szCs w:val="28"/>
        </w:rPr>
        <w:t>9</w:t>
      </w:r>
      <w:r w:rsidR="00F1752E">
        <w:rPr>
          <w:rFonts w:ascii="Times New Roman" w:hAnsi="Times New Roman"/>
          <w:sz w:val="28"/>
          <w:szCs w:val="28"/>
        </w:rPr>
        <w:t xml:space="preserve">  заяв</w:t>
      </w:r>
      <w:r w:rsidR="00053E09">
        <w:rPr>
          <w:rFonts w:ascii="Times New Roman" w:hAnsi="Times New Roman"/>
          <w:sz w:val="28"/>
          <w:szCs w:val="28"/>
        </w:rPr>
        <w:t>о</w:t>
      </w:r>
      <w:r w:rsidR="00D23226">
        <w:rPr>
          <w:rFonts w:ascii="Times New Roman" w:hAnsi="Times New Roman"/>
          <w:sz w:val="28"/>
          <w:szCs w:val="28"/>
        </w:rPr>
        <w:t>к</w:t>
      </w:r>
      <w:r w:rsidR="00F1752E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на отлов </w:t>
      </w:r>
      <w:r w:rsidR="00053E09">
        <w:rPr>
          <w:rFonts w:ascii="Times New Roman" w:hAnsi="Times New Roman"/>
          <w:sz w:val="28"/>
          <w:szCs w:val="28"/>
        </w:rPr>
        <w:t>животных без владельцев</w:t>
      </w:r>
      <w:r w:rsidR="00D23226">
        <w:rPr>
          <w:rFonts w:ascii="Times New Roman" w:hAnsi="Times New Roman"/>
          <w:sz w:val="28"/>
          <w:szCs w:val="28"/>
        </w:rPr>
        <w:t>.  Сотрудниками Админи</w:t>
      </w:r>
      <w:r w:rsidR="00053E09">
        <w:rPr>
          <w:rFonts w:ascii="Times New Roman" w:hAnsi="Times New Roman"/>
          <w:sz w:val="28"/>
          <w:szCs w:val="28"/>
        </w:rPr>
        <w:t>страции произведен</w:t>
      </w:r>
      <w:r w:rsidR="00F1752E">
        <w:rPr>
          <w:rFonts w:ascii="Times New Roman" w:hAnsi="Times New Roman"/>
          <w:sz w:val="28"/>
          <w:szCs w:val="28"/>
        </w:rPr>
        <w:t xml:space="preserve"> </w:t>
      </w:r>
      <w:r w:rsidR="00AA219C">
        <w:rPr>
          <w:rFonts w:ascii="Times New Roman" w:hAnsi="Times New Roman"/>
          <w:sz w:val="28"/>
          <w:szCs w:val="28"/>
        </w:rPr>
        <w:t>2</w:t>
      </w:r>
      <w:r w:rsidR="00053E09">
        <w:rPr>
          <w:rFonts w:ascii="Times New Roman" w:hAnsi="Times New Roman"/>
          <w:sz w:val="28"/>
          <w:szCs w:val="28"/>
        </w:rPr>
        <w:t>1</w:t>
      </w:r>
      <w:r w:rsidR="00F1752E">
        <w:rPr>
          <w:rFonts w:ascii="Times New Roman" w:hAnsi="Times New Roman"/>
          <w:sz w:val="28"/>
          <w:szCs w:val="28"/>
        </w:rPr>
        <w:t xml:space="preserve"> осмотр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053E09">
        <w:rPr>
          <w:rFonts w:ascii="Times New Roman" w:hAnsi="Times New Roman"/>
          <w:b/>
          <w:sz w:val="28"/>
          <w:szCs w:val="28"/>
        </w:rPr>
        <w:t>3</w:t>
      </w:r>
      <w:r w:rsidR="00E3690F">
        <w:rPr>
          <w:rFonts w:ascii="Times New Roman" w:hAnsi="Times New Roman"/>
          <w:b/>
          <w:sz w:val="28"/>
          <w:szCs w:val="28"/>
        </w:rPr>
        <w:t>9</w:t>
      </w:r>
      <w:r w:rsidR="007200B6" w:rsidRPr="007200B6">
        <w:rPr>
          <w:rFonts w:ascii="Times New Roman" w:hAnsi="Times New Roman"/>
          <w:b/>
          <w:sz w:val="28"/>
          <w:szCs w:val="28"/>
        </w:rPr>
        <w:t xml:space="preserve"> 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69781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7813">
        <w:rPr>
          <w:rFonts w:ascii="Times New Roman" w:hAnsi="Times New Roman"/>
          <w:sz w:val="28"/>
          <w:szCs w:val="28"/>
        </w:rPr>
        <w:t>т.ч</w:t>
      </w:r>
      <w:proofErr w:type="spellEnd"/>
      <w:r w:rsidR="00697813">
        <w:rPr>
          <w:rFonts w:ascii="Times New Roman" w:hAnsi="Times New Roman"/>
          <w:sz w:val="28"/>
          <w:szCs w:val="28"/>
        </w:rPr>
        <w:t xml:space="preserve">. </w:t>
      </w:r>
      <w:r w:rsidR="00053E09">
        <w:rPr>
          <w:rFonts w:ascii="Times New Roman" w:hAnsi="Times New Roman"/>
          <w:sz w:val="28"/>
          <w:szCs w:val="28"/>
        </w:rPr>
        <w:t>9</w:t>
      </w:r>
      <w:r w:rsidR="00697813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 xml:space="preserve">собак и </w:t>
      </w:r>
      <w:r w:rsidR="00053E09">
        <w:rPr>
          <w:rFonts w:ascii="Times New Roman" w:hAnsi="Times New Roman"/>
          <w:sz w:val="28"/>
          <w:szCs w:val="28"/>
        </w:rPr>
        <w:t>30</w:t>
      </w:r>
      <w:r w:rsidR="00697813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кошек)</w:t>
      </w:r>
      <w:r w:rsidR="00697813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 :</w:t>
      </w:r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053E09">
        <w:rPr>
          <w:rFonts w:ascii="Times New Roman" w:hAnsi="Times New Roman"/>
          <w:sz w:val="28"/>
          <w:szCs w:val="28"/>
        </w:rPr>
        <w:t xml:space="preserve">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053E09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053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053E09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 xml:space="preserve"> 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обитания.</w:t>
      </w:r>
      <w:r>
        <w:rPr>
          <w:rFonts w:ascii="Times New Roman" w:hAnsi="Times New Roman"/>
          <w:sz w:val="28"/>
          <w:szCs w:val="28"/>
        </w:rPr>
        <w:tab/>
      </w:r>
    </w:p>
    <w:p w:rsidR="00C2590C" w:rsidRDefault="00C2590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053E09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мае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2022 года.</w:t>
      </w:r>
    </w:p>
    <w:p w:rsidR="00C2590C" w:rsidRDefault="00C2590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559"/>
        <w:gridCol w:w="1843"/>
        <w:gridCol w:w="2126"/>
      </w:tblGrid>
      <w:tr w:rsidR="00053E09" w:rsidRPr="00D23226" w:rsidTr="000C1930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09" w:rsidRPr="00D23226" w:rsidRDefault="00053E09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E09" w:rsidRPr="00D23226" w:rsidRDefault="00053E09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E09" w:rsidRPr="00D23226" w:rsidRDefault="00053E09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09" w:rsidRPr="00D23226" w:rsidRDefault="00053E09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09" w:rsidRPr="00D23226" w:rsidRDefault="00053E09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9" w:rsidRDefault="00053E09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3E09" w:rsidRPr="00D23226" w:rsidRDefault="00053E09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заявл</w:t>
            </w:r>
            <w:proofErr w:type="spellEnd"/>
          </w:p>
        </w:tc>
      </w:tr>
      <w:tr w:rsidR="00A0067F" w:rsidRPr="00D23226" w:rsidTr="000C193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67F" w:rsidRPr="002327B3" w:rsidRDefault="00A0067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  <w:p w:rsidR="00A0067F" w:rsidRPr="002327B3" w:rsidRDefault="00A0067F" w:rsidP="00E3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7F241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067F">
              <w:rPr>
                <w:rFonts w:ascii="Times New Roman" w:hAnsi="Times New Roman"/>
                <w:sz w:val="24"/>
                <w:szCs w:val="24"/>
              </w:rPr>
              <w:t>л. Кирова,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0C1930" w:rsidP="000C1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067F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0C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Pr="002327B3" w:rsidRDefault="000C1930" w:rsidP="000C1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A0067F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="00A0067F">
              <w:rPr>
                <w:rFonts w:ascii="Times New Roman" w:hAnsi="Times New Roman"/>
                <w:sz w:val="24"/>
                <w:szCs w:val="24"/>
              </w:rPr>
              <w:t>. №27</w:t>
            </w:r>
          </w:p>
        </w:tc>
      </w:tr>
      <w:tr w:rsidR="00A0067F" w:rsidRPr="00D23226" w:rsidTr="000C1930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E3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A0067F" w:rsidP="00A006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Кировский пр.,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д.38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0C1930" w:rsidP="000C1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067F">
              <w:rPr>
                <w:rFonts w:ascii="Times New Roman" w:hAnsi="Times New Roman"/>
                <w:sz w:val="24"/>
                <w:szCs w:val="24"/>
              </w:rPr>
              <w:t>11.05.</w:t>
            </w:r>
            <w:r w:rsidR="00A0067F">
              <w:rPr>
                <w:rFonts w:ascii="Times New Roman" w:hAnsi="Times New Roman"/>
                <w:sz w:val="24"/>
                <w:szCs w:val="24"/>
              </w:rPr>
              <w:t>20</w:t>
            </w:r>
            <w:r w:rsidR="00A006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0C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Pr="002327B3" w:rsidRDefault="000C1930" w:rsidP="000C1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A0067F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="00A0067F">
              <w:rPr>
                <w:rFonts w:ascii="Times New Roman" w:hAnsi="Times New Roman"/>
                <w:sz w:val="24"/>
                <w:szCs w:val="24"/>
              </w:rPr>
              <w:t>. №30</w:t>
            </w:r>
          </w:p>
        </w:tc>
      </w:tr>
      <w:tr w:rsidR="00A0067F" w:rsidRPr="00D23226" w:rsidTr="000C1930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E3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7F241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A6B0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BA6B0D">
              <w:rPr>
                <w:rFonts w:ascii="Times New Roman" w:hAnsi="Times New Roman"/>
                <w:sz w:val="24"/>
                <w:szCs w:val="24"/>
              </w:rPr>
              <w:t>Федюнинского</w:t>
            </w:r>
            <w:proofErr w:type="spellEnd"/>
            <w:r w:rsidR="00BA6B0D">
              <w:rPr>
                <w:rFonts w:ascii="Times New Roman" w:hAnsi="Times New Roman"/>
                <w:sz w:val="24"/>
                <w:szCs w:val="24"/>
              </w:rPr>
              <w:t>, 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BA6B0D" w:rsidP="000C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0C1930" w:rsidP="000C1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067F"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A00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Pr="002327B3" w:rsidRDefault="000C1930" w:rsidP="000C1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A0067F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="00A0067F">
              <w:rPr>
                <w:rFonts w:ascii="Times New Roman" w:hAnsi="Times New Roman"/>
                <w:sz w:val="24"/>
                <w:szCs w:val="24"/>
              </w:rPr>
              <w:t>. №</w:t>
            </w:r>
            <w:r w:rsidR="00BA6B0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A0067F" w:rsidRPr="00D23226" w:rsidTr="000C193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7F" w:rsidRDefault="00A0067F" w:rsidP="00E3690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A0067F" w:rsidP="00BA6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A6B0D">
              <w:rPr>
                <w:rFonts w:ascii="Times New Roman" w:hAnsi="Times New Roman"/>
                <w:sz w:val="24"/>
                <w:szCs w:val="24"/>
              </w:rPr>
              <w:t xml:space="preserve">Красноармейская, </w:t>
            </w:r>
            <w:proofErr w:type="spellStart"/>
            <w:r w:rsidR="00BA6B0D">
              <w:rPr>
                <w:rFonts w:ascii="Times New Roman" w:hAnsi="Times New Roman"/>
                <w:sz w:val="24"/>
                <w:szCs w:val="24"/>
              </w:rPr>
              <w:t>д.5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0C1930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7F241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1930">
              <w:rPr>
                <w:rFonts w:ascii="Times New Roman" w:hAnsi="Times New Roman"/>
                <w:sz w:val="24"/>
                <w:szCs w:val="24"/>
              </w:rPr>
              <w:t xml:space="preserve"> кошек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0C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0C1930">
              <w:rPr>
                <w:rFonts w:ascii="Times New Roman" w:hAnsi="Times New Roman"/>
                <w:sz w:val="24"/>
                <w:szCs w:val="24"/>
              </w:rPr>
              <w:t>35 и №38</w:t>
            </w:r>
          </w:p>
        </w:tc>
      </w:tr>
      <w:tr w:rsidR="007F241F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1F" w:rsidRPr="00C36FF1" w:rsidRDefault="007F241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F" w:rsidRDefault="007F241F" w:rsidP="00E3690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1F" w:rsidRDefault="007F241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Авиационная,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д.11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1F" w:rsidRPr="002327B3" w:rsidRDefault="007F241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1F" w:rsidRDefault="007F241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1F" w:rsidRDefault="007F241F" w:rsidP="0040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0067F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Default="00A0067F" w:rsidP="00E3690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7F241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Связи,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7F241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7F241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собаки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7F2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7F24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0067F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Южный,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д.20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Default="00A0067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2327B3" w:rsidRDefault="00A0067F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Default="00A0067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67F" w:rsidRDefault="00A0067F" w:rsidP="00A0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32</w:t>
            </w:r>
          </w:p>
        </w:tc>
      </w:tr>
      <w:tr w:rsidR="00A0067F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7F" w:rsidRDefault="00A006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A0067F" w:rsidP="00A00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99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Невского,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Default="00A0067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1.05.2022</w:t>
            </w:r>
          </w:p>
          <w:p w:rsidR="00BA6B0D" w:rsidRDefault="00346BBE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Default="00BA6B0D" w:rsidP="0069781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кош</w:t>
            </w:r>
            <w:r w:rsidR="00A0067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4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346BBE">
              <w:rPr>
                <w:rFonts w:ascii="Times New Roman" w:hAnsi="Times New Roman"/>
                <w:color w:val="000000"/>
                <w:sz w:val="24"/>
                <w:szCs w:val="24"/>
              </w:rPr>
              <w:t>2 кошки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Default="00A006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67F" w:rsidRDefault="00A0067F" w:rsidP="00A0067F"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№31</w:t>
            </w:r>
          </w:p>
        </w:tc>
      </w:tr>
      <w:tr w:rsidR="00A0067F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Default="00A006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2327B3" w:rsidRDefault="00BA6B0D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Default="00BA6B0D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Default="00A0067F" w:rsidP="00BA6B0D">
            <w:pPr>
              <w:jc w:val="center"/>
            </w:pPr>
            <w:r w:rsidRPr="00B05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BA6B0D">
              <w:rPr>
                <w:rFonts w:ascii="Times New Roman" w:hAnsi="Times New Roman"/>
                <w:color w:val="000000"/>
                <w:sz w:val="24"/>
                <w:szCs w:val="24"/>
              </w:rPr>
              <w:t>собака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Default="00A006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67F" w:rsidRDefault="00BA6B0D" w:rsidP="00A0067F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№37</w:t>
            </w:r>
          </w:p>
        </w:tc>
      </w:tr>
      <w:tr w:rsidR="000C1930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930" w:rsidRPr="00C36FF1" w:rsidRDefault="000C1930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0" w:rsidRDefault="000C193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930" w:rsidRDefault="006F555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0" w:rsidRDefault="000C1930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0" w:rsidRPr="00B0594C" w:rsidRDefault="006F5557" w:rsidP="00BA6B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собаки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0" w:rsidRDefault="006F5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67F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Pr="00C36FF1" w:rsidRDefault="00A0067F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D3499D" w:rsidRDefault="00A0067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67F" w:rsidRDefault="00A0067F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Бережки,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Default="00A0067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F" w:rsidRPr="00D3499D" w:rsidRDefault="00A0067F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4C">
              <w:rPr>
                <w:rFonts w:ascii="Times New Roman" w:hAnsi="Times New Roman"/>
                <w:color w:val="000000"/>
                <w:sz w:val="24"/>
                <w:szCs w:val="24"/>
              </w:rPr>
              <w:t>1 кошка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F" w:rsidRDefault="00A0067F" w:rsidP="00A0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67F" w:rsidRDefault="00A0067F" w:rsidP="00A0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A6B0D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0D" w:rsidRPr="00C36FF1" w:rsidRDefault="00BA6B0D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D" w:rsidRPr="00D3499D" w:rsidRDefault="00BA6B0D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0D" w:rsidRDefault="00BA6B0D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D" w:rsidRDefault="00BA6B0D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D" w:rsidRPr="00D3499D" w:rsidRDefault="003B033D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6B0D">
              <w:rPr>
                <w:rFonts w:ascii="Times New Roman" w:hAnsi="Times New Roman"/>
                <w:sz w:val="24"/>
                <w:szCs w:val="24"/>
              </w:rPr>
              <w:t xml:space="preserve"> кошек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D" w:rsidRDefault="00BA6B0D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</w:tr>
      <w:tr w:rsidR="006F5557" w:rsidRPr="00D23226" w:rsidTr="00BC7053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57" w:rsidRPr="00C36FF1" w:rsidRDefault="006F5557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557" w:rsidRPr="002327B3" w:rsidRDefault="006F555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57" w:rsidRPr="002327B3" w:rsidRDefault="006F5557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7" w:rsidRDefault="006F5557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557" w:rsidRDefault="006F5557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7" w:rsidRPr="002327B3" w:rsidRDefault="006F5557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кошка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7" w:rsidRDefault="006F5557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557" w:rsidRDefault="006F5557" w:rsidP="00A0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</w:tr>
      <w:tr w:rsidR="00346BBE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BE" w:rsidRPr="00C36FF1" w:rsidRDefault="00346BBE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E" w:rsidRPr="00D3499D" w:rsidRDefault="00346BBE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Колчановское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BE" w:rsidRDefault="00346BBE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Леспромхозовская,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E" w:rsidRDefault="00346BBE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E" w:rsidRDefault="00346BBE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кошки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E" w:rsidRDefault="00346BBE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№16</w:t>
            </w:r>
          </w:p>
        </w:tc>
      </w:tr>
      <w:tr w:rsidR="00346BBE" w:rsidRPr="00D23226" w:rsidTr="000C193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BE" w:rsidRPr="00C36FF1" w:rsidRDefault="00346BBE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E" w:rsidRPr="00D3499D" w:rsidRDefault="00346BBE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</w:t>
            </w:r>
            <w:r>
              <w:rPr>
                <w:rFonts w:ascii="Times New Roman" w:hAnsi="Times New Roman"/>
                <w:sz w:val="24"/>
                <w:szCs w:val="24"/>
              </w:rPr>
              <w:t>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BE" w:rsidRDefault="00346BBE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Селиваново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Школьная,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д.8а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E" w:rsidRDefault="00346BBE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E" w:rsidRDefault="00346BBE" w:rsidP="0069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кошек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E" w:rsidRDefault="00346BBE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№42</w:t>
            </w:r>
          </w:p>
        </w:tc>
      </w:tr>
    </w:tbl>
    <w:p w:rsidR="00F519C4" w:rsidRPr="00D23226" w:rsidRDefault="003B033D" w:rsidP="00B84C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39 животных  (</w:t>
      </w:r>
      <w:r>
        <w:rPr>
          <w:rFonts w:ascii="Times New Roman" w:hAnsi="Times New Roman"/>
          <w:sz w:val="28"/>
          <w:szCs w:val="28"/>
        </w:rPr>
        <w:t>9 собак и 30 кошек)</w:t>
      </w:r>
      <w:bookmarkStart w:id="0" w:name="_GoBack"/>
      <w:bookmarkEnd w:id="0"/>
    </w:p>
    <w:sectPr w:rsidR="00F519C4" w:rsidRPr="00D23226" w:rsidSect="00F1752E">
      <w:pgSz w:w="11906" w:h="16838"/>
      <w:pgMar w:top="737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53E09"/>
    <w:rsid w:val="000A69A2"/>
    <w:rsid w:val="000C1930"/>
    <w:rsid w:val="00101744"/>
    <w:rsid w:val="00180E91"/>
    <w:rsid w:val="001D53AD"/>
    <w:rsid w:val="00207E5E"/>
    <w:rsid w:val="002327B3"/>
    <w:rsid w:val="00240E72"/>
    <w:rsid w:val="002B0E53"/>
    <w:rsid w:val="002B3177"/>
    <w:rsid w:val="00307AA7"/>
    <w:rsid w:val="00346BBE"/>
    <w:rsid w:val="00376106"/>
    <w:rsid w:val="003B033D"/>
    <w:rsid w:val="00400C22"/>
    <w:rsid w:val="00441093"/>
    <w:rsid w:val="004E02D3"/>
    <w:rsid w:val="00552067"/>
    <w:rsid w:val="00697813"/>
    <w:rsid w:val="006E2F87"/>
    <w:rsid w:val="006F5557"/>
    <w:rsid w:val="0070511C"/>
    <w:rsid w:val="007200B6"/>
    <w:rsid w:val="007A2D7C"/>
    <w:rsid w:val="007F241F"/>
    <w:rsid w:val="009C0209"/>
    <w:rsid w:val="00A0067F"/>
    <w:rsid w:val="00A65A3E"/>
    <w:rsid w:val="00AA219C"/>
    <w:rsid w:val="00B02AB6"/>
    <w:rsid w:val="00B32B94"/>
    <w:rsid w:val="00B84CAC"/>
    <w:rsid w:val="00B96434"/>
    <w:rsid w:val="00BA6B0D"/>
    <w:rsid w:val="00C2590C"/>
    <w:rsid w:val="00C36FF1"/>
    <w:rsid w:val="00C423BB"/>
    <w:rsid w:val="00D23226"/>
    <w:rsid w:val="00D2484C"/>
    <w:rsid w:val="00D5080A"/>
    <w:rsid w:val="00E3690F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5</cp:revision>
  <cp:lastPrinted>2022-05-18T13:08:00Z</cp:lastPrinted>
  <dcterms:created xsi:type="dcterms:W3CDTF">2022-06-09T07:36:00Z</dcterms:created>
  <dcterms:modified xsi:type="dcterms:W3CDTF">2022-06-10T13:10:00Z</dcterms:modified>
</cp:coreProperties>
</file>