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C13857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A37D99">
        <w:rPr>
          <w:rFonts w:ascii="Times New Roman" w:hAnsi="Times New Roman" w:cs="Times New Roman"/>
          <w:b/>
          <w:sz w:val="28"/>
          <w:szCs w:val="28"/>
        </w:rPr>
        <w:t>Вындиноостровского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№ 75-оз по состоянию на </w:t>
      </w:r>
      <w:r w:rsidR="003D761D">
        <w:rPr>
          <w:rFonts w:ascii="Times New Roman" w:hAnsi="Times New Roman" w:cs="Times New Roman"/>
          <w:b/>
          <w:sz w:val="28"/>
          <w:szCs w:val="28"/>
        </w:rPr>
        <w:t>3</w:t>
      </w:r>
      <w:r w:rsidR="00124756">
        <w:rPr>
          <w:rFonts w:ascii="Times New Roman" w:hAnsi="Times New Roman" w:cs="Times New Roman"/>
          <w:b/>
          <w:sz w:val="28"/>
          <w:szCs w:val="28"/>
        </w:rPr>
        <w:t>1.</w:t>
      </w:r>
      <w:r w:rsidR="006072C0">
        <w:rPr>
          <w:rFonts w:ascii="Times New Roman" w:hAnsi="Times New Roman" w:cs="Times New Roman"/>
          <w:b/>
          <w:sz w:val="28"/>
          <w:szCs w:val="28"/>
        </w:rPr>
        <w:t>03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6072C0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3E2B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A37D99" w:rsidRPr="003E2B52" w:rsidTr="003E2B52">
        <w:tc>
          <w:tcPr>
            <w:tcW w:w="846" w:type="dxa"/>
          </w:tcPr>
          <w:p w:rsidR="00A37D99" w:rsidRPr="003E2B52" w:rsidRDefault="004130FB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37D99" w:rsidRPr="00A37D99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A37D99">
              <w:rPr>
                <w:rFonts w:ascii="Times New Roman" w:hAnsi="Times New Roman" w:cs="Times New Roman"/>
              </w:rPr>
              <w:t xml:space="preserve">835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Pr="00A37D99">
              <w:rPr>
                <w:rFonts w:ascii="Times New Roman" w:hAnsi="Times New Roman" w:cs="Times New Roman"/>
              </w:rPr>
              <w:t>25.03.16</w:t>
            </w:r>
          </w:p>
        </w:tc>
        <w:tc>
          <w:tcPr>
            <w:tcW w:w="2126" w:type="dxa"/>
          </w:tcPr>
          <w:p w:rsidR="00A37D99" w:rsidRPr="00A37D99" w:rsidRDefault="003E733E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Ханова</w:t>
            </w:r>
            <w:r w:rsidR="00A37D99" w:rsidRPr="00A37D99">
              <w:rPr>
                <w:rFonts w:ascii="Times New Roman" w:hAnsi="Times New Roman" w:cs="Times New Roman"/>
              </w:rPr>
              <w:t xml:space="preserve"> Г</w:t>
            </w:r>
            <w:r w:rsidR="00A37D99">
              <w:rPr>
                <w:rFonts w:ascii="Times New Roman" w:hAnsi="Times New Roman" w:cs="Times New Roman"/>
              </w:rPr>
              <w:t>.Н.</w:t>
            </w:r>
          </w:p>
        </w:tc>
        <w:tc>
          <w:tcPr>
            <w:tcW w:w="5103" w:type="dxa"/>
          </w:tcPr>
          <w:p w:rsidR="00A37D99" w:rsidRPr="003E2B52" w:rsidRDefault="00A37D99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8325C" w:rsidRPr="003E2B52" w:rsidTr="003E2B52">
        <w:tc>
          <w:tcPr>
            <w:tcW w:w="846" w:type="dxa"/>
          </w:tcPr>
          <w:p w:rsidR="00C8325C" w:rsidRDefault="00124756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8325C" w:rsidRPr="00A37D99" w:rsidRDefault="00C8325C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 от 24.09.21</w:t>
            </w:r>
          </w:p>
        </w:tc>
        <w:tc>
          <w:tcPr>
            <w:tcW w:w="2126" w:type="dxa"/>
          </w:tcPr>
          <w:p w:rsidR="00C8325C" w:rsidRPr="00A37D99" w:rsidRDefault="00C8325C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Ополченцев И.В.</w:t>
            </w:r>
          </w:p>
        </w:tc>
        <w:tc>
          <w:tcPr>
            <w:tcW w:w="5103" w:type="dxa"/>
          </w:tcPr>
          <w:p w:rsidR="00C8325C" w:rsidRPr="003E2B52" w:rsidRDefault="00C8325C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5358B" w:rsidRPr="003E2B52" w:rsidTr="003E2B52">
        <w:tc>
          <w:tcPr>
            <w:tcW w:w="846" w:type="dxa"/>
          </w:tcPr>
          <w:p w:rsidR="0095358B" w:rsidRDefault="00124756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95358B" w:rsidRDefault="0095358B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 от 09.02.22</w:t>
            </w:r>
          </w:p>
        </w:tc>
        <w:tc>
          <w:tcPr>
            <w:tcW w:w="2126" w:type="dxa"/>
          </w:tcPr>
          <w:p w:rsidR="0095358B" w:rsidRDefault="0095358B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Кляпышева О.С.</w:t>
            </w:r>
          </w:p>
        </w:tc>
        <w:tc>
          <w:tcPr>
            <w:tcW w:w="5103" w:type="dxa"/>
          </w:tcPr>
          <w:p w:rsidR="0095358B" w:rsidRPr="003E2B52" w:rsidRDefault="0095358B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E76B55" w:rsidRPr="003E2B52" w:rsidTr="003E2B52">
        <w:tc>
          <w:tcPr>
            <w:tcW w:w="846" w:type="dxa"/>
          </w:tcPr>
          <w:p w:rsidR="00E76B55" w:rsidRDefault="00124756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76B55" w:rsidRDefault="00E76B55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 от 13.07.22</w:t>
            </w:r>
          </w:p>
        </w:tc>
        <w:tc>
          <w:tcPr>
            <w:tcW w:w="2126" w:type="dxa"/>
          </w:tcPr>
          <w:p w:rsidR="00E76B55" w:rsidRDefault="00E76B55" w:rsidP="00A37D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Антохова Е.В.</w:t>
            </w:r>
          </w:p>
        </w:tc>
        <w:tc>
          <w:tcPr>
            <w:tcW w:w="5103" w:type="dxa"/>
          </w:tcPr>
          <w:p w:rsidR="00E76B55" w:rsidRPr="003E2B52" w:rsidRDefault="00E76B55" w:rsidP="00A37D99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FBF" w:rsidRDefault="00AC0FBF" w:rsidP="00C1660E">
      <w:pPr>
        <w:spacing w:after="0" w:line="240" w:lineRule="auto"/>
      </w:pPr>
      <w:r>
        <w:separator/>
      </w:r>
    </w:p>
  </w:endnote>
  <w:endnote w:type="continuationSeparator" w:id="0">
    <w:p w:rsidR="00AC0FBF" w:rsidRDefault="00AC0FBF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FBF" w:rsidRDefault="00AC0FBF" w:rsidP="00C1660E">
      <w:pPr>
        <w:spacing w:after="0" w:line="240" w:lineRule="auto"/>
      </w:pPr>
      <w:r>
        <w:separator/>
      </w:r>
    </w:p>
  </w:footnote>
  <w:footnote w:type="continuationSeparator" w:id="0">
    <w:p w:rsidR="00AC0FBF" w:rsidRDefault="00AC0FBF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124756"/>
    <w:rsid w:val="00174724"/>
    <w:rsid w:val="00234BF3"/>
    <w:rsid w:val="00242F81"/>
    <w:rsid w:val="00270D3C"/>
    <w:rsid w:val="002A7C7A"/>
    <w:rsid w:val="003C5DB8"/>
    <w:rsid w:val="003D761D"/>
    <w:rsid w:val="003E2B52"/>
    <w:rsid w:val="003E733E"/>
    <w:rsid w:val="004130FB"/>
    <w:rsid w:val="004F431B"/>
    <w:rsid w:val="006072C0"/>
    <w:rsid w:val="00660CD7"/>
    <w:rsid w:val="006C5415"/>
    <w:rsid w:val="00786E91"/>
    <w:rsid w:val="007F7C05"/>
    <w:rsid w:val="00802236"/>
    <w:rsid w:val="00852CDC"/>
    <w:rsid w:val="00886A1A"/>
    <w:rsid w:val="0093175C"/>
    <w:rsid w:val="0095358B"/>
    <w:rsid w:val="00A17D74"/>
    <w:rsid w:val="00A37D99"/>
    <w:rsid w:val="00AC0FBF"/>
    <w:rsid w:val="00B15570"/>
    <w:rsid w:val="00B955BA"/>
    <w:rsid w:val="00C11F8C"/>
    <w:rsid w:val="00C13857"/>
    <w:rsid w:val="00C1660E"/>
    <w:rsid w:val="00C75FAD"/>
    <w:rsid w:val="00C8325C"/>
    <w:rsid w:val="00C96C10"/>
    <w:rsid w:val="00CE4947"/>
    <w:rsid w:val="00D12219"/>
    <w:rsid w:val="00D26F4B"/>
    <w:rsid w:val="00D35FC7"/>
    <w:rsid w:val="00D44196"/>
    <w:rsid w:val="00D60F3D"/>
    <w:rsid w:val="00DB6DCA"/>
    <w:rsid w:val="00E76B55"/>
    <w:rsid w:val="00F8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26</cp:revision>
  <dcterms:created xsi:type="dcterms:W3CDTF">2020-07-03T07:43:00Z</dcterms:created>
  <dcterms:modified xsi:type="dcterms:W3CDTF">2023-04-04T08:17:00Z</dcterms:modified>
</cp:coreProperties>
</file>