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CD1A1C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4C683F">
        <w:rPr>
          <w:rFonts w:ascii="Times New Roman" w:hAnsi="Times New Roman" w:cs="Times New Roman"/>
          <w:b/>
          <w:sz w:val="28"/>
          <w:szCs w:val="28"/>
        </w:rPr>
        <w:t>Свирицкого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</w:t>
      </w:r>
      <w:r w:rsidR="00161F12">
        <w:rPr>
          <w:rFonts w:ascii="Times New Roman" w:hAnsi="Times New Roman" w:cs="Times New Roman"/>
          <w:b/>
          <w:sz w:val="28"/>
          <w:szCs w:val="28"/>
        </w:rPr>
        <w:t xml:space="preserve">градской области от 17.07.2018 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405DD2">
        <w:rPr>
          <w:rFonts w:ascii="Times New Roman" w:hAnsi="Times New Roman" w:cs="Times New Roman"/>
          <w:b/>
          <w:sz w:val="28"/>
          <w:szCs w:val="28"/>
        </w:rPr>
        <w:t>3</w:t>
      </w:r>
      <w:r w:rsidR="008F40B4">
        <w:rPr>
          <w:rFonts w:ascii="Times New Roman" w:hAnsi="Times New Roman" w:cs="Times New Roman"/>
          <w:b/>
          <w:sz w:val="28"/>
          <w:szCs w:val="28"/>
        </w:rPr>
        <w:t>1</w:t>
      </w:r>
      <w:r w:rsidR="00405DD2">
        <w:rPr>
          <w:rFonts w:ascii="Times New Roman" w:hAnsi="Times New Roman" w:cs="Times New Roman"/>
          <w:b/>
          <w:sz w:val="28"/>
          <w:szCs w:val="28"/>
        </w:rPr>
        <w:t>.</w:t>
      </w:r>
      <w:r w:rsidR="008C1686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8C1686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4C683F" w:rsidRPr="003E2B52" w:rsidTr="003E2B52">
        <w:tc>
          <w:tcPr>
            <w:tcW w:w="846" w:type="dxa"/>
          </w:tcPr>
          <w:p w:rsidR="004C683F" w:rsidRPr="003E2B52" w:rsidRDefault="0053150B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1031 от 21.12.18</w:t>
            </w:r>
          </w:p>
        </w:tc>
        <w:tc>
          <w:tcPr>
            <w:tcW w:w="2126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Минина А</w:t>
            </w:r>
            <w:r>
              <w:rPr>
                <w:rFonts w:ascii="Times New Roman" w:hAnsi="Times New Roman" w:cs="Times New Roman"/>
              </w:rPr>
              <w:t>.</w:t>
            </w:r>
            <w:r w:rsidRPr="004C6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C1686" w:rsidRPr="003E2B52" w:rsidTr="003E2B52">
        <w:tc>
          <w:tcPr>
            <w:tcW w:w="846" w:type="dxa"/>
          </w:tcPr>
          <w:p w:rsidR="008C1686" w:rsidRDefault="008C1686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C1686" w:rsidRPr="004C683F" w:rsidRDefault="008C1686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от 16.03.23</w:t>
            </w:r>
          </w:p>
        </w:tc>
        <w:tc>
          <w:tcPr>
            <w:tcW w:w="2126" w:type="dxa"/>
          </w:tcPr>
          <w:p w:rsidR="008C1686" w:rsidRPr="004C683F" w:rsidRDefault="008C1686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Д.С.</w:t>
            </w:r>
          </w:p>
        </w:tc>
        <w:tc>
          <w:tcPr>
            <w:tcW w:w="5103" w:type="dxa"/>
          </w:tcPr>
          <w:p w:rsidR="008C1686" w:rsidRPr="003E2B52" w:rsidRDefault="008C1686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6C" w:rsidRDefault="00C1126C" w:rsidP="00C1660E">
      <w:pPr>
        <w:spacing w:after="0" w:line="240" w:lineRule="auto"/>
      </w:pPr>
      <w:r>
        <w:separator/>
      </w:r>
    </w:p>
  </w:endnote>
  <w:endnote w:type="continuationSeparator" w:id="0">
    <w:p w:rsidR="00C1126C" w:rsidRDefault="00C1126C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6C" w:rsidRDefault="00C1126C" w:rsidP="00C1660E">
      <w:pPr>
        <w:spacing w:after="0" w:line="240" w:lineRule="auto"/>
      </w:pPr>
      <w:r>
        <w:separator/>
      </w:r>
    </w:p>
  </w:footnote>
  <w:footnote w:type="continuationSeparator" w:id="0">
    <w:p w:rsidR="00C1126C" w:rsidRDefault="00C1126C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426EE"/>
    <w:rsid w:val="00047DDF"/>
    <w:rsid w:val="00123E73"/>
    <w:rsid w:val="00161F12"/>
    <w:rsid w:val="00174724"/>
    <w:rsid w:val="001D70D7"/>
    <w:rsid w:val="001E3B9C"/>
    <w:rsid w:val="002E25C5"/>
    <w:rsid w:val="0030311F"/>
    <w:rsid w:val="003E2B52"/>
    <w:rsid w:val="00405DD2"/>
    <w:rsid w:val="004960C8"/>
    <w:rsid w:val="004C683F"/>
    <w:rsid w:val="004D69CD"/>
    <w:rsid w:val="004F431B"/>
    <w:rsid w:val="00507C86"/>
    <w:rsid w:val="0053150B"/>
    <w:rsid w:val="005A08FF"/>
    <w:rsid w:val="006B00BE"/>
    <w:rsid w:val="006C5415"/>
    <w:rsid w:val="00781DC7"/>
    <w:rsid w:val="00786E91"/>
    <w:rsid w:val="00886A1A"/>
    <w:rsid w:val="008A38FD"/>
    <w:rsid w:val="008C1686"/>
    <w:rsid w:val="008D0809"/>
    <w:rsid w:val="008F40B4"/>
    <w:rsid w:val="009F6086"/>
    <w:rsid w:val="00A37D99"/>
    <w:rsid w:val="00AB77E5"/>
    <w:rsid w:val="00B15570"/>
    <w:rsid w:val="00C1126C"/>
    <w:rsid w:val="00C11F8C"/>
    <w:rsid w:val="00C1660E"/>
    <w:rsid w:val="00C96C10"/>
    <w:rsid w:val="00CC0E16"/>
    <w:rsid w:val="00CD1A1C"/>
    <w:rsid w:val="00CF7BF8"/>
    <w:rsid w:val="00D12219"/>
    <w:rsid w:val="00D44196"/>
    <w:rsid w:val="00DB6DCA"/>
    <w:rsid w:val="00DC18F7"/>
    <w:rsid w:val="00DD53B9"/>
    <w:rsid w:val="00E05B95"/>
    <w:rsid w:val="00E901CB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dcterms:created xsi:type="dcterms:W3CDTF">2020-07-03T07:56:00Z</dcterms:created>
  <dcterms:modified xsi:type="dcterms:W3CDTF">2023-04-04T08:25:00Z</dcterms:modified>
</cp:coreProperties>
</file>