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ПРЕДУПРЕЖДЕНИЕ О МЕТЕОРОЛОГИЧЕСКОЙ ОБСТАНОВКЕ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zh-CN"/>
        </w:rPr>
      </w:pP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</w:pPr>
      <w:r w:rsidRPr="00B42CC3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Согласно ежедневному прогнозу Ф</w:t>
      </w:r>
      <w:r w:rsidR="00002E20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>ГБУ "Северо-Западное УГМС" от 02</w:t>
      </w:r>
      <w:r w:rsidRPr="00B42CC3">
        <w:rPr>
          <w:rFonts w:ascii="Times New Roman" w:eastAsia="Batang" w:hAnsi="Times New Roman" w:cs="Times New Roman"/>
          <w:color w:val="000000"/>
          <w:sz w:val="24"/>
          <w:szCs w:val="24"/>
          <w:lang w:eastAsia="zh-CN"/>
        </w:rPr>
        <w:t xml:space="preserve">.06.2023:  </w:t>
      </w:r>
    </w:p>
    <w:p w:rsidR="00B42CC3" w:rsidRPr="00B42CC3" w:rsidRDefault="00002E20" w:rsidP="00B42C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3 и 4</w:t>
      </w:r>
      <w:r w:rsidR="00B42CC3"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июня ночью местами заморозки до -2 гр.</w:t>
      </w:r>
    </w:p>
    <w:p w:rsidR="00B42CC3" w:rsidRPr="00B42CC3" w:rsidRDefault="00B42CC3" w:rsidP="00B42C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ab/>
      </w:r>
      <w:r w:rsidR="00002E20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03</w:t>
      </w:r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июня</w:t>
      </w:r>
      <w:proofErr w:type="gram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В</w:t>
      </w:r>
      <w:proofErr w:type="gram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Волосовском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Гатчинском, Приозерском и местами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Подпорожском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районах - 4 класс. </w:t>
      </w:r>
      <w:proofErr w:type="gram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В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Кингисеппском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Лужском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Киришском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Кировском, Волховском,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Тосненском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, Всеволожском,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Лодейнопольском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. местами в Выборгском и </w:t>
      </w:r>
      <w:proofErr w:type="spellStart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Подпорожском</w:t>
      </w:r>
      <w:proofErr w:type="spellEnd"/>
      <w:r w:rsidRPr="00B42CC3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районах - 3 класс.</w:t>
      </w:r>
      <w:proofErr w:type="gramEnd"/>
    </w:p>
    <w:p w:rsidR="001A6EAA" w:rsidRPr="001A6EAA" w:rsidRDefault="001A6EAA" w:rsidP="001A6EA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02E20" w:rsidRPr="00002E20" w:rsidRDefault="00B42CC3" w:rsidP="00002E20">
      <w:pPr>
        <w:tabs>
          <w:tab w:val="left" w:pos="284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002E20"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002E20" w:rsidRPr="00002E20" w:rsidRDefault="00002E20" w:rsidP="00002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 А. Васильев</w:t>
      </w:r>
    </w:p>
    <w:p w:rsidR="00002E20" w:rsidRPr="00002E20" w:rsidRDefault="00002E20" w:rsidP="00002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19"/>
          <w:tab w:val="left" w:pos="1638"/>
        </w:tabs>
        <w:spacing w:after="0" w:line="240" w:lineRule="auto"/>
        <w:ind w:right="-454"/>
        <w:rPr>
          <w:rFonts w:ascii="Times New Roman" w:eastAsia="Times New Roman" w:hAnsi="Times New Roman" w:cs="Times New Roman"/>
          <w:color w:val="323232"/>
          <w:lang w:eastAsia="zh-CN"/>
        </w:rPr>
      </w:pPr>
      <w:r w:rsidRPr="000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Исполнитель</w:t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323232"/>
          <w:lang w:eastAsia="zh-C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99695</wp:posOffset>
            </wp:positionV>
            <wp:extent cx="969645" cy="32067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" t="-372" r="-203" b="-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0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Pr="000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</w:t>
      </w:r>
      <w:r w:rsidRPr="0000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Е. С.  Атаманов                             </w:t>
      </w:r>
      <w:r w:rsidRPr="00002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  <w:t xml:space="preserve">                                                                                     </w:t>
      </w:r>
    </w:p>
    <w:p w:rsidR="00B42CC3" w:rsidRPr="00B42CC3" w:rsidRDefault="00B42CC3" w:rsidP="00002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42CC3" w:rsidRDefault="00B42CC3" w:rsidP="00B42C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EAA" w:rsidRPr="001A6EAA" w:rsidRDefault="001A6EAA" w:rsidP="00B42C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EAA">
        <w:rPr>
          <w:rFonts w:ascii="Times New Roman" w:hAnsi="Times New Roman" w:cs="Times New Roman"/>
          <w:color w:val="000000"/>
          <w:sz w:val="24"/>
          <w:szCs w:val="24"/>
        </w:rPr>
        <w:t>Передала:</w:t>
      </w:r>
      <w:r w:rsidRPr="001A6EAA">
        <w:rPr>
          <w:color w:val="000000"/>
          <w:sz w:val="24"/>
          <w:szCs w:val="24"/>
        </w:rPr>
        <w:t xml:space="preserve"> </w:t>
      </w:r>
      <w:r w:rsidRPr="001A6EAA">
        <w:rPr>
          <w:rFonts w:ascii="Times New Roman" w:hAnsi="Times New Roman" w:cs="Times New Roman"/>
          <w:sz w:val="24"/>
          <w:szCs w:val="24"/>
          <w:lang w:eastAsia="ru-RU"/>
        </w:rPr>
        <w:t xml:space="preserve">диспетчер ЕДДС Волховского МР                </w:t>
      </w:r>
      <w:r w:rsidR="00B42C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E20">
        <w:rPr>
          <w:rFonts w:ascii="Times New Roman" w:hAnsi="Times New Roman" w:cs="Times New Roman"/>
          <w:sz w:val="24"/>
          <w:szCs w:val="24"/>
          <w:lang w:eastAsia="ru-RU"/>
        </w:rPr>
        <w:t>В.А. Тимофеева</w:t>
      </w:r>
      <w:bookmarkStart w:id="0" w:name="_GoBack"/>
      <w:bookmarkEnd w:id="0"/>
    </w:p>
    <w:p w:rsidR="001A6EAA" w:rsidRDefault="001A6EAA"/>
    <w:sectPr w:rsidR="001A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2"/>
    <w:rsid w:val="00002E20"/>
    <w:rsid w:val="001A6EAA"/>
    <w:rsid w:val="00644BBA"/>
    <w:rsid w:val="008453E6"/>
    <w:rsid w:val="008C2912"/>
    <w:rsid w:val="009F1343"/>
    <w:rsid w:val="00B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2023-06-01T10:48:00Z</cp:lastPrinted>
  <dcterms:created xsi:type="dcterms:W3CDTF">2023-06-02T10:19:00Z</dcterms:created>
  <dcterms:modified xsi:type="dcterms:W3CDTF">2023-06-02T10:19:00Z</dcterms:modified>
</cp:coreProperties>
</file>