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BAC8A2" w14:textId="77777777" w:rsidR="00977BAF" w:rsidRDefault="00977BAF" w:rsidP="001318A4">
      <w:pPr>
        <w:spacing w:line="276" w:lineRule="auto"/>
        <w:jc w:val="center"/>
        <w:rPr>
          <w:b/>
        </w:rPr>
      </w:pPr>
      <w:bookmarkStart w:id="0" w:name="_GoBack"/>
      <w:bookmarkEnd w:id="0"/>
    </w:p>
    <w:p w14:paraId="4DBA2C59" w14:textId="25E09454" w:rsidR="00322438" w:rsidRDefault="00977BAF" w:rsidP="00322438">
      <w:pPr>
        <w:autoSpaceDE w:val="0"/>
        <w:autoSpaceDN w:val="0"/>
        <w:adjustRightInd w:val="0"/>
        <w:spacing w:line="276" w:lineRule="auto"/>
        <w:ind w:firstLine="709"/>
        <w:jc w:val="center"/>
        <w:rPr>
          <w:b/>
          <w:sz w:val="28"/>
          <w:szCs w:val="28"/>
        </w:rPr>
      </w:pPr>
      <w:r w:rsidRPr="00977BAF">
        <w:rPr>
          <w:b/>
          <w:sz w:val="28"/>
          <w:szCs w:val="28"/>
        </w:rPr>
        <w:t>Информация о результатах проведения отбора на предоставление субсидий</w:t>
      </w:r>
      <w:r w:rsidR="00322438">
        <w:rPr>
          <w:b/>
          <w:sz w:val="28"/>
          <w:szCs w:val="28"/>
        </w:rPr>
        <w:t xml:space="preserve"> </w:t>
      </w:r>
      <w:r w:rsidRPr="00977BAF">
        <w:rPr>
          <w:b/>
          <w:sz w:val="28"/>
          <w:szCs w:val="28"/>
        </w:rPr>
        <w:t xml:space="preserve">в 2026 году хозяйствующим субъектам, </w:t>
      </w:r>
    </w:p>
    <w:p w14:paraId="10C957A7" w14:textId="2B2BE342" w:rsidR="00977BAF" w:rsidRPr="00977BAF" w:rsidRDefault="00977BAF" w:rsidP="00322438">
      <w:pPr>
        <w:autoSpaceDE w:val="0"/>
        <w:autoSpaceDN w:val="0"/>
        <w:adjustRightInd w:val="0"/>
        <w:spacing w:line="276" w:lineRule="auto"/>
        <w:ind w:firstLine="709"/>
        <w:jc w:val="center"/>
        <w:rPr>
          <w:b/>
          <w:sz w:val="28"/>
          <w:szCs w:val="28"/>
        </w:rPr>
      </w:pPr>
      <w:r w:rsidRPr="00977BAF">
        <w:rPr>
          <w:b/>
          <w:sz w:val="28"/>
          <w:szCs w:val="28"/>
        </w:rPr>
        <w:t>оказывающим банные услуги на территории МО город Волхов</w:t>
      </w:r>
    </w:p>
    <w:p w14:paraId="4C5A4DA2" w14:textId="77777777" w:rsidR="00977BAF" w:rsidRDefault="00977BAF" w:rsidP="00322438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FF0000"/>
          <w:sz w:val="28"/>
          <w:szCs w:val="28"/>
        </w:rPr>
      </w:pPr>
    </w:p>
    <w:p w14:paraId="7558BF2F" w14:textId="40ED3CC5" w:rsidR="00977BAF" w:rsidRPr="00977BAF" w:rsidRDefault="00977BAF" w:rsidP="00977BAF">
      <w:pPr>
        <w:spacing w:line="276" w:lineRule="auto"/>
        <w:ind w:firstLine="708"/>
        <w:jc w:val="both"/>
        <w:rPr>
          <w:sz w:val="28"/>
        </w:rPr>
      </w:pPr>
      <w:r>
        <w:rPr>
          <w:sz w:val="28"/>
        </w:rPr>
        <w:t xml:space="preserve">Заседание </w:t>
      </w:r>
      <w:r w:rsidRPr="00977BAF">
        <w:rPr>
          <w:sz w:val="28"/>
        </w:rPr>
        <w:t>комиссии по рассмотрению вопросов предоставления субсидий хозяйствующим субъектам, оказывающим банные услуги на территории МО город Волхов</w:t>
      </w:r>
      <w:r>
        <w:rPr>
          <w:sz w:val="28"/>
        </w:rPr>
        <w:t xml:space="preserve"> для подведения итогов отбора на предоставление субсидий состоялось 30 сентября 2026 года в 10-00 в здании администрации Волховского муниципального района по адресу г.Волхов, Кировский проспект, д.32 </w:t>
      </w:r>
    </w:p>
    <w:p w14:paraId="6E1B154C" w14:textId="7017AD3D" w:rsidR="00977BAF" w:rsidRDefault="00977BAF" w:rsidP="00977BAF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977BAF">
        <w:rPr>
          <w:sz w:val="28"/>
          <w:szCs w:val="28"/>
        </w:rPr>
        <w:t>Рассмотрена единственная заявка , поступившая на отбор от ООО «Лотос» ИНН 4702007565 ( вх. 19824/2026 от 24.09.2026г.)</w:t>
      </w:r>
    </w:p>
    <w:p w14:paraId="4814977D" w14:textId="77777777" w:rsidR="00322438" w:rsidRPr="00977BAF" w:rsidRDefault="00322438" w:rsidP="003224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77BAF">
        <w:rPr>
          <w:sz w:val="28"/>
          <w:szCs w:val="28"/>
        </w:rPr>
        <w:t>В рамках проведения отбора заявки,</w:t>
      </w:r>
      <w:r>
        <w:rPr>
          <w:sz w:val="28"/>
          <w:szCs w:val="28"/>
        </w:rPr>
        <w:t xml:space="preserve"> </w:t>
      </w:r>
      <w:r w:rsidRPr="00977BAF">
        <w:rPr>
          <w:sz w:val="28"/>
          <w:szCs w:val="28"/>
        </w:rPr>
        <w:t>поступившие на отбор, отклонению не подлежат</w:t>
      </w:r>
      <w:r>
        <w:rPr>
          <w:sz w:val="28"/>
          <w:szCs w:val="28"/>
        </w:rPr>
        <w:t>.</w:t>
      </w:r>
    </w:p>
    <w:p w14:paraId="465BB2CF" w14:textId="26D7892E" w:rsidR="00977BAF" w:rsidRPr="00977BAF" w:rsidRDefault="00977BAF" w:rsidP="00977B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77BAF">
        <w:rPr>
          <w:sz w:val="28"/>
          <w:szCs w:val="28"/>
        </w:rPr>
        <w:t xml:space="preserve">Администрацией Волховского муниципального района </w:t>
      </w:r>
      <w:r w:rsidR="00322438" w:rsidRPr="00977BAF">
        <w:rPr>
          <w:sz w:val="28"/>
          <w:szCs w:val="28"/>
        </w:rPr>
        <w:t>с ООО «Лотос»</w:t>
      </w:r>
      <w:r w:rsidR="00322438">
        <w:rPr>
          <w:sz w:val="28"/>
          <w:szCs w:val="28"/>
        </w:rPr>
        <w:t xml:space="preserve">                                  </w:t>
      </w:r>
      <w:r w:rsidR="00322438" w:rsidRPr="00977BAF">
        <w:rPr>
          <w:sz w:val="28"/>
          <w:szCs w:val="28"/>
        </w:rPr>
        <w:t xml:space="preserve"> ИНН 4702007565</w:t>
      </w:r>
      <w:r w:rsidR="00322438">
        <w:rPr>
          <w:sz w:val="28"/>
          <w:szCs w:val="28"/>
        </w:rPr>
        <w:t xml:space="preserve"> </w:t>
      </w:r>
      <w:r w:rsidRPr="00977BAF">
        <w:rPr>
          <w:sz w:val="28"/>
          <w:szCs w:val="28"/>
        </w:rPr>
        <w:t>заключается соглашение о предоставлении субсидий из бюджета МО город Волхов Волховского муниципального района в размере 3 500 000 рублей</w:t>
      </w:r>
      <w:r w:rsidR="00322438">
        <w:rPr>
          <w:sz w:val="28"/>
          <w:szCs w:val="28"/>
        </w:rPr>
        <w:t>.</w:t>
      </w:r>
      <w:r w:rsidRPr="00977BAF">
        <w:rPr>
          <w:sz w:val="28"/>
          <w:szCs w:val="28"/>
        </w:rPr>
        <w:t xml:space="preserve"> </w:t>
      </w:r>
    </w:p>
    <w:p w14:paraId="01D299DB" w14:textId="77777777" w:rsidR="00977BAF" w:rsidRDefault="00977BAF" w:rsidP="00977BAF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14:paraId="1775BC90" w14:textId="77777777" w:rsidR="00977BAF" w:rsidRDefault="00977BAF" w:rsidP="001318A4">
      <w:pPr>
        <w:spacing w:line="276" w:lineRule="auto"/>
        <w:jc w:val="center"/>
        <w:rPr>
          <w:b/>
        </w:rPr>
      </w:pPr>
    </w:p>
    <w:p w14:paraId="716A8063" w14:textId="77777777" w:rsidR="00977BAF" w:rsidRDefault="00977BAF" w:rsidP="001318A4">
      <w:pPr>
        <w:spacing w:line="276" w:lineRule="auto"/>
        <w:jc w:val="center"/>
        <w:rPr>
          <w:b/>
        </w:rPr>
      </w:pPr>
    </w:p>
    <w:sectPr w:rsidR="00977BAF" w:rsidSect="00977BAF">
      <w:pgSz w:w="11906" w:h="16838"/>
      <w:pgMar w:top="709" w:right="1133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46D313" w14:textId="77777777" w:rsidR="00966237" w:rsidRDefault="00966237" w:rsidP="000722E6">
      <w:r>
        <w:separator/>
      </w:r>
    </w:p>
  </w:endnote>
  <w:endnote w:type="continuationSeparator" w:id="0">
    <w:p w14:paraId="3B86C3E8" w14:textId="77777777" w:rsidR="00966237" w:rsidRDefault="00966237" w:rsidP="00072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BD98D0" w14:textId="77777777" w:rsidR="00966237" w:rsidRDefault="00966237" w:rsidP="000722E6">
      <w:r>
        <w:separator/>
      </w:r>
    </w:p>
  </w:footnote>
  <w:footnote w:type="continuationSeparator" w:id="0">
    <w:p w14:paraId="124C1F60" w14:textId="77777777" w:rsidR="00966237" w:rsidRDefault="00966237" w:rsidP="000722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375E3"/>
    <w:multiLevelType w:val="multilevel"/>
    <w:tmpl w:val="B18E331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" w15:restartNumberingAfterBreak="0">
    <w:nsid w:val="089332B3"/>
    <w:multiLevelType w:val="hybridMultilevel"/>
    <w:tmpl w:val="64625906"/>
    <w:lvl w:ilvl="0" w:tplc="F01603C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 w15:restartNumberingAfterBreak="0">
    <w:nsid w:val="12D359D4"/>
    <w:multiLevelType w:val="hybridMultilevel"/>
    <w:tmpl w:val="44C0CFA4"/>
    <w:lvl w:ilvl="0" w:tplc="8B302E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7B108A"/>
    <w:multiLevelType w:val="hybridMultilevel"/>
    <w:tmpl w:val="E8685A9E"/>
    <w:lvl w:ilvl="0" w:tplc="FB7EA94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25A16E1"/>
    <w:multiLevelType w:val="hybridMultilevel"/>
    <w:tmpl w:val="9D8A473E"/>
    <w:lvl w:ilvl="0" w:tplc="9E98D7D4">
      <w:start w:val="1"/>
      <w:numFmt w:val="decimal"/>
      <w:lvlText w:val="%1."/>
      <w:lvlJc w:val="left"/>
      <w:pPr>
        <w:ind w:left="213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3E2923"/>
    <w:multiLevelType w:val="hybridMultilevel"/>
    <w:tmpl w:val="1E88A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AB3F0C"/>
    <w:multiLevelType w:val="hybridMultilevel"/>
    <w:tmpl w:val="0302A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930806"/>
    <w:multiLevelType w:val="hybridMultilevel"/>
    <w:tmpl w:val="CD8E3E3C"/>
    <w:lvl w:ilvl="0" w:tplc="43EADE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F674FDC"/>
    <w:multiLevelType w:val="hybridMultilevel"/>
    <w:tmpl w:val="C1D8FF4A"/>
    <w:lvl w:ilvl="0" w:tplc="C4CC52A4">
      <w:start w:val="2"/>
      <w:numFmt w:val="decimal"/>
      <w:lvlText w:val="%1."/>
      <w:lvlJc w:val="left"/>
      <w:pPr>
        <w:ind w:left="1571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31AB2D55"/>
    <w:multiLevelType w:val="hybridMultilevel"/>
    <w:tmpl w:val="E6500C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4A0268"/>
    <w:multiLevelType w:val="hybridMultilevel"/>
    <w:tmpl w:val="A4EEB950"/>
    <w:lvl w:ilvl="0" w:tplc="11704126">
      <w:start w:val="1"/>
      <w:numFmt w:val="decimal"/>
      <w:lvlText w:val="%1."/>
      <w:lvlJc w:val="left"/>
      <w:pPr>
        <w:ind w:left="106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11" w15:restartNumberingAfterBreak="0">
    <w:nsid w:val="33713428"/>
    <w:multiLevelType w:val="hybridMultilevel"/>
    <w:tmpl w:val="B8AE76B6"/>
    <w:lvl w:ilvl="0" w:tplc="3FEE13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A2E3516"/>
    <w:multiLevelType w:val="hybridMultilevel"/>
    <w:tmpl w:val="49C478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D234CC"/>
    <w:multiLevelType w:val="multilevel"/>
    <w:tmpl w:val="B18E331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4" w15:restartNumberingAfterBreak="0">
    <w:nsid w:val="4AB43160"/>
    <w:multiLevelType w:val="hybridMultilevel"/>
    <w:tmpl w:val="EDD6E944"/>
    <w:lvl w:ilvl="0" w:tplc="65C0D3F0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5" w15:restartNumberingAfterBreak="0">
    <w:nsid w:val="4C603ECC"/>
    <w:multiLevelType w:val="multilevel"/>
    <w:tmpl w:val="B18E33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4D9809A4"/>
    <w:multiLevelType w:val="hybridMultilevel"/>
    <w:tmpl w:val="9250981C"/>
    <w:lvl w:ilvl="0" w:tplc="9EF6DEA8">
      <w:start w:val="2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4B7457"/>
    <w:multiLevelType w:val="hybridMultilevel"/>
    <w:tmpl w:val="49DCD5B8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8" w15:restartNumberingAfterBreak="0">
    <w:nsid w:val="51BC58B6"/>
    <w:multiLevelType w:val="hybridMultilevel"/>
    <w:tmpl w:val="FCAE689C"/>
    <w:lvl w:ilvl="0" w:tplc="BB7C05D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803241B"/>
    <w:multiLevelType w:val="hybridMultilevel"/>
    <w:tmpl w:val="1152E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C849AD"/>
    <w:multiLevelType w:val="hybridMultilevel"/>
    <w:tmpl w:val="80A22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0F4305"/>
    <w:multiLevelType w:val="hybridMultilevel"/>
    <w:tmpl w:val="38B85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C178F8"/>
    <w:multiLevelType w:val="hybridMultilevel"/>
    <w:tmpl w:val="6FF0EC7A"/>
    <w:lvl w:ilvl="0" w:tplc="57F0EE82">
      <w:start w:val="1"/>
      <w:numFmt w:val="decimal"/>
      <w:lvlText w:val="%1."/>
      <w:lvlJc w:val="left"/>
      <w:pPr>
        <w:ind w:left="1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23" w15:restartNumberingAfterBreak="0">
    <w:nsid w:val="67E33E53"/>
    <w:multiLevelType w:val="hybridMultilevel"/>
    <w:tmpl w:val="61906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6C1CF8"/>
    <w:multiLevelType w:val="hybridMultilevel"/>
    <w:tmpl w:val="427045CC"/>
    <w:lvl w:ilvl="0" w:tplc="F36E4CDE">
      <w:start w:val="1"/>
      <w:numFmt w:val="decimal"/>
      <w:lvlText w:val="%1."/>
      <w:lvlJc w:val="left"/>
      <w:pPr>
        <w:ind w:left="106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25" w15:restartNumberingAfterBreak="0">
    <w:nsid w:val="6B501D34"/>
    <w:multiLevelType w:val="hybridMultilevel"/>
    <w:tmpl w:val="331C0124"/>
    <w:lvl w:ilvl="0" w:tplc="2A10355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70345A39"/>
    <w:multiLevelType w:val="hybridMultilevel"/>
    <w:tmpl w:val="0FE8AA4C"/>
    <w:lvl w:ilvl="0" w:tplc="BCE0639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7" w15:restartNumberingAfterBreak="0">
    <w:nsid w:val="7F524520"/>
    <w:multiLevelType w:val="hybridMultilevel"/>
    <w:tmpl w:val="B804E21E"/>
    <w:lvl w:ilvl="0" w:tplc="C9C2B1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13"/>
  </w:num>
  <w:num w:numId="3">
    <w:abstractNumId w:val="4"/>
  </w:num>
  <w:num w:numId="4">
    <w:abstractNumId w:val="2"/>
  </w:num>
  <w:num w:numId="5">
    <w:abstractNumId w:val="21"/>
  </w:num>
  <w:num w:numId="6">
    <w:abstractNumId w:val="17"/>
  </w:num>
  <w:num w:numId="7">
    <w:abstractNumId w:val="8"/>
  </w:num>
  <w:num w:numId="8">
    <w:abstractNumId w:val="20"/>
  </w:num>
  <w:num w:numId="9">
    <w:abstractNumId w:val="11"/>
  </w:num>
  <w:num w:numId="10">
    <w:abstractNumId w:val="14"/>
  </w:num>
  <w:num w:numId="11">
    <w:abstractNumId w:val="16"/>
  </w:num>
  <w:num w:numId="12">
    <w:abstractNumId w:val="0"/>
  </w:num>
  <w:num w:numId="13">
    <w:abstractNumId w:val="12"/>
  </w:num>
  <w:num w:numId="14">
    <w:abstractNumId w:val="18"/>
  </w:num>
  <w:num w:numId="15">
    <w:abstractNumId w:val="9"/>
  </w:num>
  <w:num w:numId="16">
    <w:abstractNumId w:val="19"/>
  </w:num>
  <w:num w:numId="17">
    <w:abstractNumId w:val="23"/>
  </w:num>
  <w:num w:numId="18">
    <w:abstractNumId w:val="26"/>
  </w:num>
  <w:num w:numId="19">
    <w:abstractNumId w:val="10"/>
  </w:num>
  <w:num w:numId="20">
    <w:abstractNumId w:val="27"/>
  </w:num>
  <w:num w:numId="21">
    <w:abstractNumId w:val="3"/>
  </w:num>
  <w:num w:numId="22">
    <w:abstractNumId w:val="22"/>
  </w:num>
  <w:num w:numId="23">
    <w:abstractNumId w:val="6"/>
  </w:num>
  <w:num w:numId="24">
    <w:abstractNumId w:val="24"/>
  </w:num>
  <w:num w:numId="25">
    <w:abstractNumId w:val="7"/>
  </w:num>
  <w:num w:numId="26">
    <w:abstractNumId w:val="25"/>
  </w:num>
  <w:num w:numId="27">
    <w:abstractNumId w:val="15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286"/>
    <w:rsid w:val="000004A3"/>
    <w:rsid w:val="00007135"/>
    <w:rsid w:val="000122CF"/>
    <w:rsid w:val="00013995"/>
    <w:rsid w:val="00024A67"/>
    <w:rsid w:val="0002611B"/>
    <w:rsid w:val="0003636E"/>
    <w:rsid w:val="000364D1"/>
    <w:rsid w:val="00036789"/>
    <w:rsid w:val="000372ED"/>
    <w:rsid w:val="00041516"/>
    <w:rsid w:val="00050EB7"/>
    <w:rsid w:val="00052465"/>
    <w:rsid w:val="00056601"/>
    <w:rsid w:val="00057B38"/>
    <w:rsid w:val="000630F4"/>
    <w:rsid w:val="00064853"/>
    <w:rsid w:val="000656C8"/>
    <w:rsid w:val="000722E6"/>
    <w:rsid w:val="00074C9D"/>
    <w:rsid w:val="00077FD2"/>
    <w:rsid w:val="000801DB"/>
    <w:rsid w:val="000826FC"/>
    <w:rsid w:val="000A3C6D"/>
    <w:rsid w:val="000B0FB9"/>
    <w:rsid w:val="000B203D"/>
    <w:rsid w:val="000C0C0B"/>
    <w:rsid w:val="000C0C9D"/>
    <w:rsid w:val="000C599A"/>
    <w:rsid w:val="000D2BDC"/>
    <w:rsid w:val="000E00EC"/>
    <w:rsid w:val="000E09F3"/>
    <w:rsid w:val="000E0BDF"/>
    <w:rsid w:val="000E35DB"/>
    <w:rsid w:val="000E38AE"/>
    <w:rsid w:val="000E436D"/>
    <w:rsid w:val="000E5FC2"/>
    <w:rsid w:val="000E7350"/>
    <w:rsid w:val="000E7940"/>
    <w:rsid w:val="000F13F7"/>
    <w:rsid w:val="000F7124"/>
    <w:rsid w:val="00103C92"/>
    <w:rsid w:val="00104670"/>
    <w:rsid w:val="001104D9"/>
    <w:rsid w:val="00110750"/>
    <w:rsid w:val="00117358"/>
    <w:rsid w:val="001318A4"/>
    <w:rsid w:val="00134BD9"/>
    <w:rsid w:val="00135BF2"/>
    <w:rsid w:val="00135D42"/>
    <w:rsid w:val="00146E85"/>
    <w:rsid w:val="00153949"/>
    <w:rsid w:val="001556FD"/>
    <w:rsid w:val="001601B8"/>
    <w:rsid w:val="00160838"/>
    <w:rsid w:val="00163433"/>
    <w:rsid w:val="0017294B"/>
    <w:rsid w:val="00175074"/>
    <w:rsid w:val="001810A7"/>
    <w:rsid w:val="001928BE"/>
    <w:rsid w:val="001966A5"/>
    <w:rsid w:val="00196A14"/>
    <w:rsid w:val="00197249"/>
    <w:rsid w:val="00197273"/>
    <w:rsid w:val="001A4CAF"/>
    <w:rsid w:val="001B0961"/>
    <w:rsid w:val="001B14DA"/>
    <w:rsid w:val="001B2293"/>
    <w:rsid w:val="001B5AAD"/>
    <w:rsid w:val="001C1F91"/>
    <w:rsid w:val="001C2EB8"/>
    <w:rsid w:val="001C2FA8"/>
    <w:rsid w:val="001C51A1"/>
    <w:rsid w:val="001D31C0"/>
    <w:rsid w:val="001D6900"/>
    <w:rsid w:val="001E0170"/>
    <w:rsid w:val="001E0A50"/>
    <w:rsid w:val="001E200E"/>
    <w:rsid w:val="001E2130"/>
    <w:rsid w:val="001E28BA"/>
    <w:rsid w:val="001E3866"/>
    <w:rsid w:val="001E562B"/>
    <w:rsid w:val="001F2FC3"/>
    <w:rsid w:val="001F3187"/>
    <w:rsid w:val="001F5E99"/>
    <w:rsid w:val="002007D0"/>
    <w:rsid w:val="00202B41"/>
    <w:rsid w:val="00205C72"/>
    <w:rsid w:val="00206FAC"/>
    <w:rsid w:val="00207D9E"/>
    <w:rsid w:val="00210095"/>
    <w:rsid w:val="00210336"/>
    <w:rsid w:val="00214F7C"/>
    <w:rsid w:val="00220C21"/>
    <w:rsid w:val="00222299"/>
    <w:rsid w:val="00224B31"/>
    <w:rsid w:val="002250B6"/>
    <w:rsid w:val="002256D8"/>
    <w:rsid w:val="0023328D"/>
    <w:rsid w:val="00233909"/>
    <w:rsid w:val="00234219"/>
    <w:rsid w:val="00241746"/>
    <w:rsid w:val="00244CA5"/>
    <w:rsid w:val="00247404"/>
    <w:rsid w:val="002474A8"/>
    <w:rsid w:val="00251301"/>
    <w:rsid w:val="00257F08"/>
    <w:rsid w:val="002604A5"/>
    <w:rsid w:val="0026393A"/>
    <w:rsid w:val="0026530D"/>
    <w:rsid w:val="0026662A"/>
    <w:rsid w:val="0026750F"/>
    <w:rsid w:val="00275691"/>
    <w:rsid w:val="00276626"/>
    <w:rsid w:val="00280962"/>
    <w:rsid w:val="002829BB"/>
    <w:rsid w:val="00283F88"/>
    <w:rsid w:val="00284952"/>
    <w:rsid w:val="00287500"/>
    <w:rsid w:val="002921C5"/>
    <w:rsid w:val="0029302D"/>
    <w:rsid w:val="00293443"/>
    <w:rsid w:val="0029683A"/>
    <w:rsid w:val="002A13A3"/>
    <w:rsid w:val="002A1FFD"/>
    <w:rsid w:val="002B2E6B"/>
    <w:rsid w:val="002B4AEE"/>
    <w:rsid w:val="002C367B"/>
    <w:rsid w:val="002C447F"/>
    <w:rsid w:val="002C4932"/>
    <w:rsid w:val="002C4A3C"/>
    <w:rsid w:val="002C4D25"/>
    <w:rsid w:val="002C4D87"/>
    <w:rsid w:val="002D1357"/>
    <w:rsid w:val="002E1CA0"/>
    <w:rsid w:val="002E27A7"/>
    <w:rsid w:val="002E3485"/>
    <w:rsid w:val="002E60B5"/>
    <w:rsid w:val="002E6F44"/>
    <w:rsid w:val="002F07AC"/>
    <w:rsid w:val="002F7556"/>
    <w:rsid w:val="003010EB"/>
    <w:rsid w:val="003035CF"/>
    <w:rsid w:val="0030650D"/>
    <w:rsid w:val="0030771A"/>
    <w:rsid w:val="00311130"/>
    <w:rsid w:val="00314C2F"/>
    <w:rsid w:val="00314D00"/>
    <w:rsid w:val="00317854"/>
    <w:rsid w:val="00320B7F"/>
    <w:rsid w:val="00321DB3"/>
    <w:rsid w:val="00322438"/>
    <w:rsid w:val="00323F43"/>
    <w:rsid w:val="0033153E"/>
    <w:rsid w:val="00331B29"/>
    <w:rsid w:val="00332A3C"/>
    <w:rsid w:val="0033315D"/>
    <w:rsid w:val="003349DC"/>
    <w:rsid w:val="00335212"/>
    <w:rsid w:val="00337EFF"/>
    <w:rsid w:val="003456F1"/>
    <w:rsid w:val="00346A62"/>
    <w:rsid w:val="003477B5"/>
    <w:rsid w:val="003540D3"/>
    <w:rsid w:val="00360DA5"/>
    <w:rsid w:val="0036732B"/>
    <w:rsid w:val="00367412"/>
    <w:rsid w:val="00367AC5"/>
    <w:rsid w:val="00370CA5"/>
    <w:rsid w:val="00371376"/>
    <w:rsid w:val="00371441"/>
    <w:rsid w:val="00371A81"/>
    <w:rsid w:val="00371D62"/>
    <w:rsid w:val="00374575"/>
    <w:rsid w:val="00375C5C"/>
    <w:rsid w:val="003821B9"/>
    <w:rsid w:val="00382A1D"/>
    <w:rsid w:val="00382E3A"/>
    <w:rsid w:val="0038356D"/>
    <w:rsid w:val="00383576"/>
    <w:rsid w:val="00385F8D"/>
    <w:rsid w:val="00390C60"/>
    <w:rsid w:val="00395A17"/>
    <w:rsid w:val="00395ED3"/>
    <w:rsid w:val="00396E31"/>
    <w:rsid w:val="003A12F4"/>
    <w:rsid w:val="003A219D"/>
    <w:rsid w:val="003A3271"/>
    <w:rsid w:val="003A57E6"/>
    <w:rsid w:val="003B311E"/>
    <w:rsid w:val="003B3EC6"/>
    <w:rsid w:val="003C2184"/>
    <w:rsid w:val="003C5424"/>
    <w:rsid w:val="003C7332"/>
    <w:rsid w:val="003C7887"/>
    <w:rsid w:val="003D0D6B"/>
    <w:rsid w:val="003D3581"/>
    <w:rsid w:val="003D5B9E"/>
    <w:rsid w:val="003D5BA9"/>
    <w:rsid w:val="003D6104"/>
    <w:rsid w:val="003E1FF2"/>
    <w:rsid w:val="003F0E4B"/>
    <w:rsid w:val="003F32DD"/>
    <w:rsid w:val="003F3CBF"/>
    <w:rsid w:val="00401639"/>
    <w:rsid w:val="00401C27"/>
    <w:rsid w:val="00402044"/>
    <w:rsid w:val="00402AF2"/>
    <w:rsid w:val="0040656D"/>
    <w:rsid w:val="00413BFC"/>
    <w:rsid w:val="00417002"/>
    <w:rsid w:val="004211B0"/>
    <w:rsid w:val="00423F57"/>
    <w:rsid w:val="004245EC"/>
    <w:rsid w:val="00430574"/>
    <w:rsid w:val="004313A6"/>
    <w:rsid w:val="00435B50"/>
    <w:rsid w:val="00436297"/>
    <w:rsid w:val="00441418"/>
    <w:rsid w:val="00442CB0"/>
    <w:rsid w:val="004442AA"/>
    <w:rsid w:val="00446A7E"/>
    <w:rsid w:val="0045224A"/>
    <w:rsid w:val="00452424"/>
    <w:rsid w:val="00456B8D"/>
    <w:rsid w:val="0046298C"/>
    <w:rsid w:val="00464446"/>
    <w:rsid w:val="00467382"/>
    <w:rsid w:val="00482093"/>
    <w:rsid w:val="004845F0"/>
    <w:rsid w:val="00487F07"/>
    <w:rsid w:val="0049192F"/>
    <w:rsid w:val="00491BC0"/>
    <w:rsid w:val="00491C3B"/>
    <w:rsid w:val="00491E90"/>
    <w:rsid w:val="00491EC5"/>
    <w:rsid w:val="0049474C"/>
    <w:rsid w:val="00494C92"/>
    <w:rsid w:val="0049521E"/>
    <w:rsid w:val="004961B4"/>
    <w:rsid w:val="004A5DFF"/>
    <w:rsid w:val="004B42D1"/>
    <w:rsid w:val="004B50E3"/>
    <w:rsid w:val="004C1039"/>
    <w:rsid w:val="004C4CD0"/>
    <w:rsid w:val="004C5110"/>
    <w:rsid w:val="004D2D16"/>
    <w:rsid w:val="004D4B6A"/>
    <w:rsid w:val="005015B1"/>
    <w:rsid w:val="005148E6"/>
    <w:rsid w:val="00514A2F"/>
    <w:rsid w:val="00521CEC"/>
    <w:rsid w:val="005241CA"/>
    <w:rsid w:val="00532E78"/>
    <w:rsid w:val="005340DE"/>
    <w:rsid w:val="00541543"/>
    <w:rsid w:val="005438E9"/>
    <w:rsid w:val="00546837"/>
    <w:rsid w:val="00550B29"/>
    <w:rsid w:val="005546A7"/>
    <w:rsid w:val="00555679"/>
    <w:rsid w:val="0055697B"/>
    <w:rsid w:val="005608AD"/>
    <w:rsid w:val="00562E20"/>
    <w:rsid w:val="0056410A"/>
    <w:rsid w:val="0056412B"/>
    <w:rsid w:val="00573F61"/>
    <w:rsid w:val="00583BE3"/>
    <w:rsid w:val="00585F10"/>
    <w:rsid w:val="005872E5"/>
    <w:rsid w:val="00591061"/>
    <w:rsid w:val="00592942"/>
    <w:rsid w:val="00595696"/>
    <w:rsid w:val="00596C4A"/>
    <w:rsid w:val="005A5D33"/>
    <w:rsid w:val="005B14C1"/>
    <w:rsid w:val="005B20FA"/>
    <w:rsid w:val="005B514D"/>
    <w:rsid w:val="005B62B8"/>
    <w:rsid w:val="005B768B"/>
    <w:rsid w:val="005C0567"/>
    <w:rsid w:val="005C1F20"/>
    <w:rsid w:val="005C26AE"/>
    <w:rsid w:val="005C2D60"/>
    <w:rsid w:val="005C445B"/>
    <w:rsid w:val="005C5611"/>
    <w:rsid w:val="005C628E"/>
    <w:rsid w:val="005D1DC3"/>
    <w:rsid w:val="005E4B28"/>
    <w:rsid w:val="005F2757"/>
    <w:rsid w:val="00600BF0"/>
    <w:rsid w:val="006045A3"/>
    <w:rsid w:val="006054D5"/>
    <w:rsid w:val="00606625"/>
    <w:rsid w:val="00615283"/>
    <w:rsid w:val="00621242"/>
    <w:rsid w:val="00621D85"/>
    <w:rsid w:val="00630620"/>
    <w:rsid w:val="00630EE9"/>
    <w:rsid w:val="006408E6"/>
    <w:rsid w:val="00641ECE"/>
    <w:rsid w:val="00652338"/>
    <w:rsid w:val="0066335F"/>
    <w:rsid w:val="00670BD6"/>
    <w:rsid w:val="006724E8"/>
    <w:rsid w:val="00680B70"/>
    <w:rsid w:val="0068398E"/>
    <w:rsid w:val="00690128"/>
    <w:rsid w:val="0069112C"/>
    <w:rsid w:val="00692DC7"/>
    <w:rsid w:val="006A0E29"/>
    <w:rsid w:val="006B0758"/>
    <w:rsid w:val="006B1564"/>
    <w:rsid w:val="006B4212"/>
    <w:rsid w:val="006B4484"/>
    <w:rsid w:val="006C5DCA"/>
    <w:rsid w:val="006C76AA"/>
    <w:rsid w:val="006C797B"/>
    <w:rsid w:val="006D09A7"/>
    <w:rsid w:val="006D2A10"/>
    <w:rsid w:val="006D3B4A"/>
    <w:rsid w:val="006D5547"/>
    <w:rsid w:val="006D62E7"/>
    <w:rsid w:val="006E5648"/>
    <w:rsid w:val="006E57FC"/>
    <w:rsid w:val="006F001B"/>
    <w:rsid w:val="006F059E"/>
    <w:rsid w:val="006F10BA"/>
    <w:rsid w:val="006F6182"/>
    <w:rsid w:val="007017A0"/>
    <w:rsid w:val="00701F2B"/>
    <w:rsid w:val="007037A5"/>
    <w:rsid w:val="00703D7F"/>
    <w:rsid w:val="007071C1"/>
    <w:rsid w:val="007074A2"/>
    <w:rsid w:val="007155DA"/>
    <w:rsid w:val="00715B6A"/>
    <w:rsid w:val="00715E43"/>
    <w:rsid w:val="00721EFA"/>
    <w:rsid w:val="00722647"/>
    <w:rsid w:val="00726B31"/>
    <w:rsid w:val="007344F2"/>
    <w:rsid w:val="00737447"/>
    <w:rsid w:val="0074186D"/>
    <w:rsid w:val="00741A36"/>
    <w:rsid w:val="007427F0"/>
    <w:rsid w:val="00743C8B"/>
    <w:rsid w:val="00744115"/>
    <w:rsid w:val="0074761C"/>
    <w:rsid w:val="00750A42"/>
    <w:rsid w:val="007603C7"/>
    <w:rsid w:val="007642B5"/>
    <w:rsid w:val="0076491B"/>
    <w:rsid w:val="00774225"/>
    <w:rsid w:val="00774F00"/>
    <w:rsid w:val="007769BB"/>
    <w:rsid w:val="00784037"/>
    <w:rsid w:val="00784345"/>
    <w:rsid w:val="00784D2A"/>
    <w:rsid w:val="007855AD"/>
    <w:rsid w:val="00786075"/>
    <w:rsid w:val="007861EA"/>
    <w:rsid w:val="00786FEE"/>
    <w:rsid w:val="00796FD9"/>
    <w:rsid w:val="007B0EC0"/>
    <w:rsid w:val="007B2951"/>
    <w:rsid w:val="007B5E70"/>
    <w:rsid w:val="007B7E88"/>
    <w:rsid w:val="007C46ED"/>
    <w:rsid w:val="007C5BD9"/>
    <w:rsid w:val="007C5DD5"/>
    <w:rsid w:val="007D7FB0"/>
    <w:rsid w:val="007F3A60"/>
    <w:rsid w:val="007F5A12"/>
    <w:rsid w:val="007F6F03"/>
    <w:rsid w:val="0080286C"/>
    <w:rsid w:val="00806900"/>
    <w:rsid w:val="00807315"/>
    <w:rsid w:val="008104FE"/>
    <w:rsid w:val="0081097F"/>
    <w:rsid w:val="00814A55"/>
    <w:rsid w:val="00823C4C"/>
    <w:rsid w:val="00825221"/>
    <w:rsid w:val="008258B2"/>
    <w:rsid w:val="008260CF"/>
    <w:rsid w:val="00827724"/>
    <w:rsid w:val="00830E94"/>
    <w:rsid w:val="00831823"/>
    <w:rsid w:val="008358AF"/>
    <w:rsid w:val="00843B8F"/>
    <w:rsid w:val="00844D32"/>
    <w:rsid w:val="00847C5A"/>
    <w:rsid w:val="00850867"/>
    <w:rsid w:val="00851B0B"/>
    <w:rsid w:val="0085545B"/>
    <w:rsid w:val="00857CBE"/>
    <w:rsid w:val="00857CC6"/>
    <w:rsid w:val="008604D7"/>
    <w:rsid w:val="008609BD"/>
    <w:rsid w:val="00861714"/>
    <w:rsid w:val="0086285D"/>
    <w:rsid w:val="008675F6"/>
    <w:rsid w:val="00872AFC"/>
    <w:rsid w:val="00874E20"/>
    <w:rsid w:val="008760CE"/>
    <w:rsid w:val="008859E0"/>
    <w:rsid w:val="0089570B"/>
    <w:rsid w:val="008961D9"/>
    <w:rsid w:val="00896567"/>
    <w:rsid w:val="008A2590"/>
    <w:rsid w:val="008A5567"/>
    <w:rsid w:val="008A6BC1"/>
    <w:rsid w:val="008A71E2"/>
    <w:rsid w:val="008B5ABF"/>
    <w:rsid w:val="008C4022"/>
    <w:rsid w:val="008C6763"/>
    <w:rsid w:val="008C72CD"/>
    <w:rsid w:val="008D003A"/>
    <w:rsid w:val="008D657E"/>
    <w:rsid w:val="008E0E63"/>
    <w:rsid w:val="008E15E9"/>
    <w:rsid w:val="008E56D7"/>
    <w:rsid w:val="008E639A"/>
    <w:rsid w:val="008E64FC"/>
    <w:rsid w:val="008E6BF2"/>
    <w:rsid w:val="008F0471"/>
    <w:rsid w:val="008F201E"/>
    <w:rsid w:val="008F6561"/>
    <w:rsid w:val="00902BA1"/>
    <w:rsid w:val="00902BC1"/>
    <w:rsid w:val="0090645A"/>
    <w:rsid w:val="00910E3A"/>
    <w:rsid w:val="00914957"/>
    <w:rsid w:val="00916255"/>
    <w:rsid w:val="00924C4A"/>
    <w:rsid w:val="009315BC"/>
    <w:rsid w:val="00931E77"/>
    <w:rsid w:val="009350A5"/>
    <w:rsid w:val="009357DF"/>
    <w:rsid w:val="0094468D"/>
    <w:rsid w:val="00945C40"/>
    <w:rsid w:val="009462AD"/>
    <w:rsid w:val="009500D4"/>
    <w:rsid w:val="00953547"/>
    <w:rsid w:val="00957FDE"/>
    <w:rsid w:val="009621CE"/>
    <w:rsid w:val="00965264"/>
    <w:rsid w:val="009655F6"/>
    <w:rsid w:val="0096606F"/>
    <w:rsid w:val="00966237"/>
    <w:rsid w:val="0096646C"/>
    <w:rsid w:val="00966A0C"/>
    <w:rsid w:val="009704FA"/>
    <w:rsid w:val="009747B0"/>
    <w:rsid w:val="00977BAF"/>
    <w:rsid w:val="0098239B"/>
    <w:rsid w:val="009873CB"/>
    <w:rsid w:val="009929FC"/>
    <w:rsid w:val="009972C8"/>
    <w:rsid w:val="009A0059"/>
    <w:rsid w:val="009A2543"/>
    <w:rsid w:val="009A3399"/>
    <w:rsid w:val="009A3C4A"/>
    <w:rsid w:val="009A3E2C"/>
    <w:rsid w:val="009B2F39"/>
    <w:rsid w:val="009B64BE"/>
    <w:rsid w:val="009B71B6"/>
    <w:rsid w:val="009C288E"/>
    <w:rsid w:val="009D0C41"/>
    <w:rsid w:val="009D26FB"/>
    <w:rsid w:val="009E298C"/>
    <w:rsid w:val="009E37DD"/>
    <w:rsid w:val="009E600A"/>
    <w:rsid w:val="00A04A1A"/>
    <w:rsid w:val="00A10DE8"/>
    <w:rsid w:val="00A11206"/>
    <w:rsid w:val="00A160FF"/>
    <w:rsid w:val="00A1779D"/>
    <w:rsid w:val="00A221C2"/>
    <w:rsid w:val="00A26851"/>
    <w:rsid w:val="00A27A18"/>
    <w:rsid w:val="00A30B51"/>
    <w:rsid w:val="00A40561"/>
    <w:rsid w:val="00A418D2"/>
    <w:rsid w:val="00A43A76"/>
    <w:rsid w:val="00A50FD9"/>
    <w:rsid w:val="00A53946"/>
    <w:rsid w:val="00A5658C"/>
    <w:rsid w:val="00A56850"/>
    <w:rsid w:val="00A60F79"/>
    <w:rsid w:val="00A62FC2"/>
    <w:rsid w:val="00A64055"/>
    <w:rsid w:val="00A65C26"/>
    <w:rsid w:val="00A662DF"/>
    <w:rsid w:val="00A70B8C"/>
    <w:rsid w:val="00A72DEA"/>
    <w:rsid w:val="00A75681"/>
    <w:rsid w:val="00A8734C"/>
    <w:rsid w:val="00A93AEE"/>
    <w:rsid w:val="00A95027"/>
    <w:rsid w:val="00A952E6"/>
    <w:rsid w:val="00A95AAC"/>
    <w:rsid w:val="00A95E30"/>
    <w:rsid w:val="00A974A8"/>
    <w:rsid w:val="00A97A1F"/>
    <w:rsid w:val="00AA2F01"/>
    <w:rsid w:val="00AA4996"/>
    <w:rsid w:val="00AA4E82"/>
    <w:rsid w:val="00AA5C85"/>
    <w:rsid w:val="00AB04EA"/>
    <w:rsid w:val="00AB2070"/>
    <w:rsid w:val="00AB4B54"/>
    <w:rsid w:val="00AB578B"/>
    <w:rsid w:val="00AB64E5"/>
    <w:rsid w:val="00AC2885"/>
    <w:rsid w:val="00AD5658"/>
    <w:rsid w:val="00AD72F5"/>
    <w:rsid w:val="00AD7F06"/>
    <w:rsid w:val="00AE01F2"/>
    <w:rsid w:val="00AE21E9"/>
    <w:rsid w:val="00AE269A"/>
    <w:rsid w:val="00AE4059"/>
    <w:rsid w:val="00AF17E8"/>
    <w:rsid w:val="00AF6810"/>
    <w:rsid w:val="00AF6A1F"/>
    <w:rsid w:val="00B00EA3"/>
    <w:rsid w:val="00B0327F"/>
    <w:rsid w:val="00B0496E"/>
    <w:rsid w:val="00B064AC"/>
    <w:rsid w:val="00B06A18"/>
    <w:rsid w:val="00B07707"/>
    <w:rsid w:val="00B11329"/>
    <w:rsid w:val="00B11C2A"/>
    <w:rsid w:val="00B133EF"/>
    <w:rsid w:val="00B20B55"/>
    <w:rsid w:val="00B2694B"/>
    <w:rsid w:val="00B434D1"/>
    <w:rsid w:val="00B4758C"/>
    <w:rsid w:val="00B50128"/>
    <w:rsid w:val="00B56470"/>
    <w:rsid w:val="00B6400A"/>
    <w:rsid w:val="00B64F1B"/>
    <w:rsid w:val="00B662DB"/>
    <w:rsid w:val="00B71265"/>
    <w:rsid w:val="00B715B2"/>
    <w:rsid w:val="00B716A9"/>
    <w:rsid w:val="00B72697"/>
    <w:rsid w:val="00B730AD"/>
    <w:rsid w:val="00B75C3C"/>
    <w:rsid w:val="00B77CE1"/>
    <w:rsid w:val="00B808F2"/>
    <w:rsid w:val="00B809F5"/>
    <w:rsid w:val="00B826B2"/>
    <w:rsid w:val="00B854A0"/>
    <w:rsid w:val="00B866AB"/>
    <w:rsid w:val="00B873A7"/>
    <w:rsid w:val="00B90B67"/>
    <w:rsid w:val="00B92F86"/>
    <w:rsid w:val="00B969B7"/>
    <w:rsid w:val="00BA271B"/>
    <w:rsid w:val="00BA5F9C"/>
    <w:rsid w:val="00BA6255"/>
    <w:rsid w:val="00BA7635"/>
    <w:rsid w:val="00BB03C2"/>
    <w:rsid w:val="00BB0F13"/>
    <w:rsid w:val="00BB2244"/>
    <w:rsid w:val="00BB5436"/>
    <w:rsid w:val="00BC44D5"/>
    <w:rsid w:val="00BC5286"/>
    <w:rsid w:val="00BC686E"/>
    <w:rsid w:val="00BC6F74"/>
    <w:rsid w:val="00BC6FAF"/>
    <w:rsid w:val="00BD0342"/>
    <w:rsid w:val="00BD0E97"/>
    <w:rsid w:val="00BD1297"/>
    <w:rsid w:val="00BD3892"/>
    <w:rsid w:val="00BD7FC3"/>
    <w:rsid w:val="00BE01C4"/>
    <w:rsid w:val="00BE1238"/>
    <w:rsid w:val="00BE7B2C"/>
    <w:rsid w:val="00BF02B3"/>
    <w:rsid w:val="00BF274E"/>
    <w:rsid w:val="00BF3324"/>
    <w:rsid w:val="00BF5FD0"/>
    <w:rsid w:val="00BF600A"/>
    <w:rsid w:val="00C000C1"/>
    <w:rsid w:val="00C01AFD"/>
    <w:rsid w:val="00C03F21"/>
    <w:rsid w:val="00C049B5"/>
    <w:rsid w:val="00C04E08"/>
    <w:rsid w:val="00C051DE"/>
    <w:rsid w:val="00C0668E"/>
    <w:rsid w:val="00C0686C"/>
    <w:rsid w:val="00C11E4F"/>
    <w:rsid w:val="00C148C6"/>
    <w:rsid w:val="00C15E88"/>
    <w:rsid w:val="00C16549"/>
    <w:rsid w:val="00C204A7"/>
    <w:rsid w:val="00C21052"/>
    <w:rsid w:val="00C25548"/>
    <w:rsid w:val="00C2736E"/>
    <w:rsid w:val="00C30256"/>
    <w:rsid w:val="00C303B8"/>
    <w:rsid w:val="00C31131"/>
    <w:rsid w:val="00C370F1"/>
    <w:rsid w:val="00C406BF"/>
    <w:rsid w:val="00C41A70"/>
    <w:rsid w:val="00C44F33"/>
    <w:rsid w:val="00C5069D"/>
    <w:rsid w:val="00C53C60"/>
    <w:rsid w:val="00C604D4"/>
    <w:rsid w:val="00C67CAC"/>
    <w:rsid w:val="00C74460"/>
    <w:rsid w:val="00C74A33"/>
    <w:rsid w:val="00C74F65"/>
    <w:rsid w:val="00C7679C"/>
    <w:rsid w:val="00C80C85"/>
    <w:rsid w:val="00C8674D"/>
    <w:rsid w:val="00C86A8C"/>
    <w:rsid w:val="00C90674"/>
    <w:rsid w:val="00C95942"/>
    <w:rsid w:val="00C968B7"/>
    <w:rsid w:val="00CA5161"/>
    <w:rsid w:val="00CA56E2"/>
    <w:rsid w:val="00CA6E09"/>
    <w:rsid w:val="00CA789C"/>
    <w:rsid w:val="00CA7FC2"/>
    <w:rsid w:val="00CB332E"/>
    <w:rsid w:val="00CB34AF"/>
    <w:rsid w:val="00CB3663"/>
    <w:rsid w:val="00CB7EEA"/>
    <w:rsid w:val="00CC0D06"/>
    <w:rsid w:val="00CC16D0"/>
    <w:rsid w:val="00CC17E7"/>
    <w:rsid w:val="00CC4804"/>
    <w:rsid w:val="00CD30E9"/>
    <w:rsid w:val="00CE051E"/>
    <w:rsid w:val="00CE3094"/>
    <w:rsid w:val="00CE37E6"/>
    <w:rsid w:val="00CE476D"/>
    <w:rsid w:val="00CF3745"/>
    <w:rsid w:val="00CF7150"/>
    <w:rsid w:val="00D0095B"/>
    <w:rsid w:val="00D01E81"/>
    <w:rsid w:val="00D0212B"/>
    <w:rsid w:val="00D073DA"/>
    <w:rsid w:val="00D11FE9"/>
    <w:rsid w:val="00D15375"/>
    <w:rsid w:val="00D2178E"/>
    <w:rsid w:val="00D22457"/>
    <w:rsid w:val="00D2265E"/>
    <w:rsid w:val="00D23436"/>
    <w:rsid w:val="00D23A38"/>
    <w:rsid w:val="00D243E0"/>
    <w:rsid w:val="00D2662D"/>
    <w:rsid w:val="00D30BA2"/>
    <w:rsid w:val="00D41905"/>
    <w:rsid w:val="00D44D19"/>
    <w:rsid w:val="00D44DF1"/>
    <w:rsid w:val="00D45721"/>
    <w:rsid w:val="00D50B91"/>
    <w:rsid w:val="00D55593"/>
    <w:rsid w:val="00D636E3"/>
    <w:rsid w:val="00D7025A"/>
    <w:rsid w:val="00D7382D"/>
    <w:rsid w:val="00D74A7E"/>
    <w:rsid w:val="00D80139"/>
    <w:rsid w:val="00D8062B"/>
    <w:rsid w:val="00D82996"/>
    <w:rsid w:val="00D84C7A"/>
    <w:rsid w:val="00D9276C"/>
    <w:rsid w:val="00D92ADD"/>
    <w:rsid w:val="00D95AAD"/>
    <w:rsid w:val="00D96495"/>
    <w:rsid w:val="00D976C5"/>
    <w:rsid w:val="00DA1B89"/>
    <w:rsid w:val="00DA1C82"/>
    <w:rsid w:val="00DA5241"/>
    <w:rsid w:val="00DA57B2"/>
    <w:rsid w:val="00DA7F91"/>
    <w:rsid w:val="00DB0210"/>
    <w:rsid w:val="00DB21EE"/>
    <w:rsid w:val="00DB26E3"/>
    <w:rsid w:val="00DB341B"/>
    <w:rsid w:val="00DC1503"/>
    <w:rsid w:val="00DC2A11"/>
    <w:rsid w:val="00DC38C4"/>
    <w:rsid w:val="00DC6F9E"/>
    <w:rsid w:val="00DD0F61"/>
    <w:rsid w:val="00DD1960"/>
    <w:rsid w:val="00DE0993"/>
    <w:rsid w:val="00DE3DD6"/>
    <w:rsid w:val="00DF05C2"/>
    <w:rsid w:val="00DF1B59"/>
    <w:rsid w:val="00DF54D8"/>
    <w:rsid w:val="00DF5EF5"/>
    <w:rsid w:val="00E028B4"/>
    <w:rsid w:val="00E10CE5"/>
    <w:rsid w:val="00E174AB"/>
    <w:rsid w:val="00E235B2"/>
    <w:rsid w:val="00E2393E"/>
    <w:rsid w:val="00E2599A"/>
    <w:rsid w:val="00E273EF"/>
    <w:rsid w:val="00E27CA5"/>
    <w:rsid w:val="00E31713"/>
    <w:rsid w:val="00E342F1"/>
    <w:rsid w:val="00E35B8F"/>
    <w:rsid w:val="00E362BE"/>
    <w:rsid w:val="00E455F3"/>
    <w:rsid w:val="00E511B7"/>
    <w:rsid w:val="00E520D5"/>
    <w:rsid w:val="00E5396A"/>
    <w:rsid w:val="00E55192"/>
    <w:rsid w:val="00E617EB"/>
    <w:rsid w:val="00E61ED6"/>
    <w:rsid w:val="00E648E4"/>
    <w:rsid w:val="00E673FA"/>
    <w:rsid w:val="00E708BF"/>
    <w:rsid w:val="00E729B9"/>
    <w:rsid w:val="00E77F37"/>
    <w:rsid w:val="00E81406"/>
    <w:rsid w:val="00E81E35"/>
    <w:rsid w:val="00E844DB"/>
    <w:rsid w:val="00E84CA8"/>
    <w:rsid w:val="00E85B7E"/>
    <w:rsid w:val="00E86F1D"/>
    <w:rsid w:val="00E91853"/>
    <w:rsid w:val="00E91D18"/>
    <w:rsid w:val="00E94F4B"/>
    <w:rsid w:val="00E95CC5"/>
    <w:rsid w:val="00E95FCC"/>
    <w:rsid w:val="00E96D18"/>
    <w:rsid w:val="00E97C28"/>
    <w:rsid w:val="00EA2293"/>
    <w:rsid w:val="00EA2D12"/>
    <w:rsid w:val="00EA700F"/>
    <w:rsid w:val="00EB03D3"/>
    <w:rsid w:val="00EB190F"/>
    <w:rsid w:val="00EB270A"/>
    <w:rsid w:val="00EB323A"/>
    <w:rsid w:val="00EC01A6"/>
    <w:rsid w:val="00EC04C7"/>
    <w:rsid w:val="00EC09C3"/>
    <w:rsid w:val="00ED0703"/>
    <w:rsid w:val="00ED2E81"/>
    <w:rsid w:val="00ED312B"/>
    <w:rsid w:val="00ED566E"/>
    <w:rsid w:val="00ED7721"/>
    <w:rsid w:val="00EE0958"/>
    <w:rsid w:val="00EE0F8A"/>
    <w:rsid w:val="00EE3699"/>
    <w:rsid w:val="00EE3F30"/>
    <w:rsid w:val="00EE526A"/>
    <w:rsid w:val="00EF4812"/>
    <w:rsid w:val="00F00650"/>
    <w:rsid w:val="00F0453F"/>
    <w:rsid w:val="00F17814"/>
    <w:rsid w:val="00F20C3C"/>
    <w:rsid w:val="00F22BCF"/>
    <w:rsid w:val="00F24727"/>
    <w:rsid w:val="00F25428"/>
    <w:rsid w:val="00F332F5"/>
    <w:rsid w:val="00F33376"/>
    <w:rsid w:val="00F36F0A"/>
    <w:rsid w:val="00F45A27"/>
    <w:rsid w:val="00F51BC5"/>
    <w:rsid w:val="00F53C0D"/>
    <w:rsid w:val="00F54F0B"/>
    <w:rsid w:val="00F61126"/>
    <w:rsid w:val="00F61E77"/>
    <w:rsid w:val="00F63E0F"/>
    <w:rsid w:val="00F72A3C"/>
    <w:rsid w:val="00F80297"/>
    <w:rsid w:val="00F80932"/>
    <w:rsid w:val="00F8293C"/>
    <w:rsid w:val="00F86B9C"/>
    <w:rsid w:val="00F877CA"/>
    <w:rsid w:val="00F877E4"/>
    <w:rsid w:val="00F90794"/>
    <w:rsid w:val="00FA1C00"/>
    <w:rsid w:val="00FB050E"/>
    <w:rsid w:val="00FB0690"/>
    <w:rsid w:val="00FB2255"/>
    <w:rsid w:val="00FB403B"/>
    <w:rsid w:val="00FB5319"/>
    <w:rsid w:val="00FB6134"/>
    <w:rsid w:val="00FC1C9C"/>
    <w:rsid w:val="00FD5E84"/>
    <w:rsid w:val="00FD5F49"/>
    <w:rsid w:val="00FE0C00"/>
    <w:rsid w:val="00FE1CA2"/>
    <w:rsid w:val="00FE356D"/>
    <w:rsid w:val="00FE5E5A"/>
    <w:rsid w:val="00FE6080"/>
    <w:rsid w:val="00FE65D4"/>
    <w:rsid w:val="00FF0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7A44A"/>
  <w15:docId w15:val="{BDF2E2D7-2210-4FE4-86B9-A289B73C1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57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BC5286"/>
    <w:pPr>
      <w:suppressAutoHyphens/>
      <w:autoSpaceDE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ConsPlusNormal">
    <w:name w:val="ConsPlusNormal"/>
    <w:rsid w:val="00BC528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E028B4"/>
    <w:pPr>
      <w:widowControl w:val="0"/>
      <w:autoSpaceDE w:val="0"/>
      <w:autoSpaceDN w:val="0"/>
      <w:adjustRightInd w:val="0"/>
      <w:spacing w:line="321" w:lineRule="exact"/>
      <w:ind w:firstLine="715"/>
      <w:jc w:val="both"/>
    </w:pPr>
  </w:style>
  <w:style w:type="character" w:customStyle="1" w:styleId="FontStyle11">
    <w:name w:val="Font Style11"/>
    <w:uiPriority w:val="99"/>
    <w:rsid w:val="00E028B4"/>
    <w:rPr>
      <w:rFonts w:ascii="Times New Roman" w:hAnsi="Times New Roman" w:cs="Times New Roman" w:hint="default"/>
      <w:sz w:val="26"/>
      <w:szCs w:val="26"/>
    </w:rPr>
  </w:style>
  <w:style w:type="paragraph" w:styleId="a3">
    <w:name w:val="List Paragraph"/>
    <w:basedOn w:val="a"/>
    <w:uiPriority w:val="34"/>
    <w:qFormat/>
    <w:rsid w:val="008961D9"/>
    <w:pPr>
      <w:ind w:left="720"/>
      <w:contextualSpacing/>
    </w:pPr>
  </w:style>
  <w:style w:type="paragraph" w:customStyle="1" w:styleId="Style35">
    <w:name w:val="Style35"/>
    <w:basedOn w:val="a"/>
    <w:uiPriority w:val="99"/>
    <w:rsid w:val="00CE3094"/>
    <w:pPr>
      <w:widowControl w:val="0"/>
      <w:autoSpaceDE w:val="0"/>
      <w:autoSpaceDN w:val="0"/>
      <w:adjustRightInd w:val="0"/>
    </w:pPr>
  </w:style>
  <w:style w:type="table" w:styleId="a4">
    <w:name w:val="Table Grid"/>
    <w:basedOn w:val="a1"/>
    <w:uiPriority w:val="39"/>
    <w:rsid w:val="00E35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035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35C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9">
    <w:name w:val="Font Style19"/>
    <w:uiPriority w:val="99"/>
    <w:rsid w:val="00630620"/>
    <w:rPr>
      <w:rFonts w:ascii="Times New Roman" w:hAnsi="Times New Roman"/>
      <w:b/>
      <w:i/>
      <w:sz w:val="28"/>
    </w:rPr>
  </w:style>
  <w:style w:type="character" w:customStyle="1" w:styleId="3">
    <w:name w:val="Основной текст (3)_"/>
    <w:link w:val="30"/>
    <w:locked/>
    <w:rsid w:val="0049474C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9474C"/>
    <w:pPr>
      <w:widowControl w:val="0"/>
      <w:shd w:val="clear" w:color="auto" w:fill="FFFFFF"/>
      <w:spacing w:before="600" w:line="322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styleId="a7">
    <w:name w:val="annotation reference"/>
    <w:basedOn w:val="a0"/>
    <w:uiPriority w:val="99"/>
    <w:semiHidden/>
    <w:unhideWhenUsed/>
    <w:rsid w:val="00202B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02B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02B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02B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02B4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yle11">
    <w:name w:val="Style11"/>
    <w:basedOn w:val="a"/>
    <w:uiPriority w:val="99"/>
    <w:rsid w:val="00784037"/>
    <w:pPr>
      <w:widowControl w:val="0"/>
      <w:autoSpaceDE w:val="0"/>
      <w:autoSpaceDN w:val="0"/>
      <w:adjustRightInd w:val="0"/>
    </w:pPr>
  </w:style>
  <w:style w:type="character" w:customStyle="1" w:styleId="FontStyle50">
    <w:name w:val="Font Style50"/>
    <w:uiPriority w:val="99"/>
    <w:rsid w:val="004245EC"/>
    <w:rPr>
      <w:rFonts w:ascii="Times New Roman" w:hAnsi="Times New Roman" w:cs="Times New Roman"/>
      <w:sz w:val="20"/>
      <w:szCs w:val="20"/>
    </w:rPr>
  </w:style>
  <w:style w:type="paragraph" w:styleId="ac">
    <w:name w:val="Body Text"/>
    <w:basedOn w:val="a"/>
    <w:link w:val="ad"/>
    <w:rsid w:val="00DC2A11"/>
    <w:pPr>
      <w:jc w:val="both"/>
    </w:pPr>
    <w:rPr>
      <w:szCs w:val="20"/>
    </w:rPr>
  </w:style>
  <w:style w:type="character" w:customStyle="1" w:styleId="ad">
    <w:name w:val="Основной текст Знак"/>
    <w:basedOn w:val="a0"/>
    <w:link w:val="ac"/>
    <w:rsid w:val="00DC2A1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e">
    <w:name w:val="Hyperlink"/>
    <w:basedOn w:val="a0"/>
    <w:uiPriority w:val="99"/>
    <w:unhideWhenUsed/>
    <w:rsid w:val="006045A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6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F0379-348F-42DA-96BD-77913F1D0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Cheshuina</dc:creator>
  <cp:lastModifiedBy>Галина Бухтева</cp:lastModifiedBy>
  <cp:revision>2</cp:revision>
  <cp:lastPrinted>2025-08-25T11:47:00Z</cp:lastPrinted>
  <dcterms:created xsi:type="dcterms:W3CDTF">2026-10-01T06:08:00Z</dcterms:created>
  <dcterms:modified xsi:type="dcterms:W3CDTF">2026-10-01T06:08:00Z</dcterms:modified>
</cp:coreProperties>
</file>