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6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0F0F0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947"/>
      </w:tblGrid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48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Городские поселения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Волховское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7C3175" w:rsidP="00DF48AC">
            <w:pPr>
              <w:spacing w:after="0" w:line="300" w:lineRule="atLeast"/>
              <w:jc w:val="center"/>
            </w:pPr>
            <w:hyperlink r:id="rId4" w:history="1">
              <w:r w:rsidRPr="00E01DC4">
                <w:rPr>
                  <w:rStyle w:val="a4"/>
                </w:rPr>
                <w:t>https://www.volkhov-raion.ru/77-komitet-po-upravleniyu-munitsipalnym-imushchestvom/podderzhka-subektov-msp/1</w:t>
              </w:r>
              <w:r w:rsidRPr="00E01DC4">
                <w:rPr>
                  <w:rStyle w:val="a4"/>
                </w:rPr>
                <w:t>3</w:t>
              </w:r>
              <w:r w:rsidRPr="00E01DC4">
                <w:rPr>
                  <w:rStyle w:val="a4"/>
                </w:rPr>
                <w:t>25-imushchestvennaya-podderzhka</w:t>
              </w:r>
            </w:hyperlink>
          </w:p>
          <w:p w:rsidR="007C3175" w:rsidRPr="00DF48AC" w:rsidRDefault="007C3175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Новоладожское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Pr="00DF48AC" w:rsidRDefault="009B14C9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DF48AC" w:rsidRPr="00DF48AC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http://new-lado</w:t>
              </w:r>
              <w:r w:rsidR="00DF48AC" w:rsidRPr="00DF48AC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g</w:t>
              </w:r>
              <w:r w:rsidR="00DF48AC" w:rsidRPr="00DF48AC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a-adm.ru/?cat=465</w:t>
              </w:r>
            </w:hyperlink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Сясьстройское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7C3175" w:rsidP="00DF48AC">
            <w:pPr>
              <w:spacing w:after="0" w:line="300" w:lineRule="atLeast"/>
              <w:jc w:val="center"/>
            </w:pPr>
            <w:hyperlink r:id="rId6" w:history="1">
              <w:proofErr w:type="gramStart"/>
              <w:r w:rsidRPr="00E01DC4">
                <w:rPr>
                  <w:rStyle w:val="a4"/>
                </w:rPr>
                <w:t>https://администрация-сясьстрой.рф/%D1%8D%D0%BA%D0%BE%D0%BD%D0%BE%D0%BC%D0%B8%D0%BA%D0%B0-%D0%B8-%D0%B2%D0%B7%D0%B0%D0%B8%D0%BC%D0%BE</w:t>
              </w:r>
              <w:r w:rsidRPr="00E01DC4">
                <w:rPr>
                  <w:rStyle w:val="a4"/>
                </w:rPr>
                <w:t>%</w:t>
              </w:r>
              <w:r w:rsidRPr="00E01DC4">
                <w:rPr>
                  <w:rStyle w:val="a4"/>
                </w:rPr>
                <w:t>D0%B4%D0%B5%D0%B9%D1%81%D1%82%D0%B2%D0%B8%D0%B5-%D1%81-%D0%BF%D1%80%D0%B5%D0</w:t>
              </w:r>
              <w:proofErr w:type="gramEnd"/>
              <w:r w:rsidRPr="00E01DC4">
                <w:rPr>
                  <w:rStyle w:val="a4"/>
                </w:rPr>
                <w:t>%B4%D0%BF%D1%80%D0%B8/%D0%B8%D0%BC%D1%83%D1%89%D0%B5%D1%81%D1%82%D0%B2%D0%B5%D0%BD%D0%BD%D0%B0%D1%8F-%D0%BF%D0%BE%D0%B4%D0%B4%D0%B5%D1%80%D0%B6%D0%BA%D0%B0-%D0%BC%D0%B0%D0%BB%D0%BE%D0%B3%D0%BE-%D0%B8-%D1%81%D1%80%D0%B5/</w:t>
              </w:r>
            </w:hyperlink>
          </w:p>
          <w:p w:rsidR="007C3175" w:rsidRPr="00DF48AC" w:rsidRDefault="007C3175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48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Сельские поселения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Бережковское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1A58E3" w:rsidP="00DF48AC">
            <w:pPr>
              <w:spacing w:after="0" w:line="300" w:lineRule="atLeast"/>
              <w:jc w:val="center"/>
            </w:pPr>
            <w:hyperlink r:id="rId7" w:history="1">
              <w:r w:rsidRPr="00E01DC4">
                <w:rPr>
                  <w:rStyle w:val="a4"/>
                </w:rPr>
                <w:t>https://adm-berezhki.ru/property-sup</w:t>
              </w:r>
              <w:r w:rsidRPr="00E01DC4">
                <w:rPr>
                  <w:rStyle w:val="a4"/>
                </w:rPr>
                <w:t>p</w:t>
              </w:r>
              <w:r w:rsidRPr="00E01DC4">
                <w:rPr>
                  <w:rStyle w:val="a4"/>
                </w:rPr>
                <w:t>ort-for-small-and-medium-sized-businesses</w:t>
              </w:r>
            </w:hyperlink>
          </w:p>
          <w:p w:rsidR="001A58E3" w:rsidRPr="00DF48AC" w:rsidRDefault="001A58E3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Вындиноостровское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1A58E3" w:rsidP="00DF48AC">
            <w:pPr>
              <w:spacing w:after="0" w:line="300" w:lineRule="atLeast"/>
              <w:jc w:val="center"/>
            </w:pPr>
            <w:hyperlink r:id="rId8" w:history="1">
              <w:r w:rsidRPr="00E01DC4">
                <w:rPr>
                  <w:rStyle w:val="a4"/>
                </w:rPr>
                <w:t>http://vindinostrov.ru/development-of-small-and-medium-sized-enterprises/imuschestvennaja-podderzhka-subektov-malogo-i-srednego-predprinima</w:t>
              </w:r>
              <w:r w:rsidRPr="00E01DC4">
                <w:rPr>
                  <w:rStyle w:val="a4"/>
                </w:rPr>
                <w:t>t</w:t>
              </w:r>
              <w:r w:rsidRPr="00E01DC4">
                <w:rPr>
                  <w:rStyle w:val="a4"/>
                </w:rPr>
                <w:t>elstva</w:t>
              </w:r>
            </w:hyperlink>
          </w:p>
          <w:p w:rsidR="001A58E3" w:rsidRPr="00DF48AC" w:rsidRDefault="001A58E3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0A2AE9">
        <w:trPr>
          <w:trHeight w:val="70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Иссадское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7C3175" w:rsidRDefault="001A58E3" w:rsidP="001A58E3">
            <w:pPr>
              <w:rPr>
                <w:lang w:eastAsia="ru-RU"/>
              </w:rPr>
            </w:pPr>
            <w:hyperlink r:id="rId9" w:history="1">
              <w:r w:rsidRPr="00E01DC4">
                <w:rPr>
                  <w:rStyle w:val="a4"/>
                  <w:lang w:eastAsia="ru-RU"/>
                </w:rPr>
                <w:t>https://xn--80aik0ba.xn--p1ai/property-</w:t>
              </w:r>
              <w:r w:rsidRPr="00E01DC4">
                <w:rPr>
                  <w:rStyle w:val="a4"/>
                  <w:lang w:eastAsia="ru-RU"/>
                </w:rPr>
                <w:t>s</w:t>
              </w:r>
              <w:r w:rsidRPr="00E01DC4">
                <w:rPr>
                  <w:rStyle w:val="a4"/>
                  <w:lang w:eastAsia="ru-RU"/>
                </w:rPr>
                <w:t>upport-for-small-and-medium-sized-businesses</w:t>
              </w:r>
            </w:hyperlink>
          </w:p>
          <w:p w:rsidR="001A58E3" w:rsidRPr="00DF48AC" w:rsidRDefault="001A58E3" w:rsidP="001A58E3">
            <w:pPr>
              <w:rPr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Кисельнинское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9B14C9" w:rsidP="00DF48AC">
            <w:pPr>
              <w:spacing w:after="0" w:line="300" w:lineRule="atLeast"/>
              <w:jc w:val="center"/>
            </w:pPr>
            <w:hyperlink r:id="rId10" w:history="1">
              <w:r w:rsidR="00DF48AC" w:rsidRPr="00DF48AC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http://xn--e1affgkv3f</w:t>
              </w:r>
              <w:r w:rsidR="00DF48AC" w:rsidRPr="00DF48AC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z</w:t>
              </w:r>
              <w:r w:rsidR="00DF48AC" w:rsidRPr="00DF48AC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a.xn--p1ai/?cat=464</w:t>
              </w:r>
            </w:hyperlink>
          </w:p>
          <w:p w:rsidR="007C3175" w:rsidRPr="00DF48AC" w:rsidRDefault="007C3175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Колчановское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1A58E3" w:rsidP="00DF48AC">
            <w:pPr>
              <w:spacing w:after="0" w:line="300" w:lineRule="atLeast"/>
              <w:jc w:val="center"/>
            </w:pPr>
            <w:hyperlink r:id="rId11" w:history="1">
              <w:r w:rsidRPr="00E01DC4">
                <w:rPr>
                  <w:rStyle w:val="a4"/>
                </w:rPr>
                <w:t>https://xn--80aewelddb0f.xn--p1ai/property-support-for-small-and-medium-sized-business</w:t>
              </w:r>
              <w:r w:rsidRPr="00E01DC4">
                <w:rPr>
                  <w:rStyle w:val="a4"/>
                </w:rPr>
                <w:t>e</w:t>
              </w:r>
              <w:r w:rsidRPr="00E01DC4">
                <w:rPr>
                  <w:rStyle w:val="a4"/>
                </w:rPr>
                <w:t>s</w:t>
              </w:r>
            </w:hyperlink>
          </w:p>
          <w:p w:rsidR="001A58E3" w:rsidRPr="00DF48AC" w:rsidRDefault="001A58E3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Пашское</w:t>
            </w:r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1A58E3" w:rsidP="00DF48AC">
            <w:pPr>
              <w:spacing w:after="0" w:line="300" w:lineRule="atLeast"/>
              <w:jc w:val="center"/>
            </w:pPr>
            <w:hyperlink r:id="rId12" w:history="1">
              <w:r w:rsidRPr="00E01DC4">
                <w:rPr>
                  <w:rStyle w:val="a4"/>
                </w:rPr>
                <w:t>http://adminpasha.ru/?s=%D0%B8%D0%BC%D1%83%D1%89%D0%B5%D1%81%D1%82%D0%B2%D0%B5%D0%BD%D0%BD%D0%B0%D1%8F+%D0%BF%D0%BE%D0%B4%D0%B4%D0%B5%D1%80%D0%B6%D0%</w:t>
              </w:r>
              <w:r w:rsidRPr="00E01DC4">
                <w:rPr>
                  <w:rStyle w:val="a4"/>
                </w:rPr>
                <w:t>B</w:t>
              </w:r>
              <w:r w:rsidRPr="00E01DC4">
                <w:rPr>
                  <w:rStyle w:val="a4"/>
                </w:rPr>
                <w:t>A%D0%B0</w:t>
              </w:r>
            </w:hyperlink>
          </w:p>
          <w:p w:rsidR="001A58E3" w:rsidRPr="00DF48AC" w:rsidRDefault="001A58E3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Потанинское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1A58E3" w:rsidP="00DF48AC">
            <w:pPr>
              <w:spacing w:after="0" w:line="300" w:lineRule="atLeast"/>
              <w:jc w:val="center"/>
            </w:pPr>
            <w:hyperlink r:id="rId13" w:history="1">
              <w:r w:rsidRPr="00E01DC4">
                <w:rPr>
                  <w:rStyle w:val="a4"/>
                </w:rPr>
                <w:t>http://admpotanino.ru/imushchestve</w:t>
              </w:r>
              <w:r w:rsidRPr="00E01DC4">
                <w:rPr>
                  <w:rStyle w:val="a4"/>
                </w:rPr>
                <w:t>n</w:t>
              </w:r>
              <w:r w:rsidRPr="00E01DC4">
                <w:rPr>
                  <w:rStyle w:val="a4"/>
                </w:rPr>
                <w:t>naya-podderzhka-subektov-msp/</w:t>
              </w:r>
            </w:hyperlink>
          </w:p>
          <w:p w:rsidR="001A58E3" w:rsidRPr="00DF48AC" w:rsidRDefault="001A58E3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Свирицкое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Default="001A58E3" w:rsidP="00DF48AC">
            <w:pPr>
              <w:spacing w:after="0" w:line="300" w:lineRule="atLeast"/>
              <w:jc w:val="center"/>
            </w:pPr>
            <w:hyperlink r:id="rId14" w:history="1">
              <w:r w:rsidRPr="00E01DC4">
                <w:rPr>
                  <w:rStyle w:val="a4"/>
                </w:rPr>
                <w:t>http://sv</w:t>
              </w:r>
              <w:r w:rsidRPr="00E01DC4">
                <w:rPr>
                  <w:rStyle w:val="a4"/>
                </w:rPr>
                <w:t>i</w:t>
              </w:r>
              <w:r w:rsidRPr="00E01DC4">
                <w:rPr>
                  <w:rStyle w:val="a4"/>
                </w:rPr>
                <w:t>ric</w:t>
              </w:r>
              <w:r w:rsidRPr="00E01DC4">
                <w:rPr>
                  <w:rStyle w:val="a4"/>
                </w:rPr>
                <w:t>a</w:t>
              </w:r>
              <w:r w:rsidRPr="00E01DC4">
                <w:rPr>
                  <w:rStyle w:val="a4"/>
                </w:rPr>
                <w:t>-adm.ru/?cat=494</w:t>
              </w:r>
            </w:hyperlink>
          </w:p>
          <w:p w:rsidR="001A58E3" w:rsidRPr="00DF48AC" w:rsidRDefault="001A58E3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Селивановское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Pr="00DF48AC" w:rsidRDefault="009B14C9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8C1A40" w:rsidRPr="008C1A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http://www.admselivanovo.r</w:t>
              </w:r>
              <w:r w:rsidR="008C1A40" w:rsidRPr="008C1A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u</w:t>
              </w:r>
              <w:r w:rsidR="008C1A40" w:rsidRPr="008C1A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/imuschestvennaya-podderzhka-sub-ektov-malogo-i-srednego-</w:t>
              </w:r>
              <w:r w:rsidR="008C1A40" w:rsidRPr="008C1A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p</w:t>
              </w:r>
              <w:r w:rsidR="008C1A40" w:rsidRPr="008C1A40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redprinimatel-stva.html</w:t>
              </w:r>
            </w:hyperlink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Староладожское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Pr="00DF48AC" w:rsidRDefault="009B14C9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http://staraya-ladoga.ru/razvitie-malogo-i-srednego-predprinimatelstva/imu</w:t>
              </w:r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s</w:t>
              </w:r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hhestvennaya-podderzhka-subektov-malogo-i-srednego-predprinimatelstva/</w:t>
              </w:r>
            </w:hyperlink>
          </w:p>
        </w:tc>
        <w:bookmarkStart w:id="0" w:name="_GoBack"/>
        <w:bookmarkEnd w:id="0"/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Усадищенское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Pr="00DF48AC" w:rsidRDefault="009B14C9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http://adm-usad.</w:t>
              </w:r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r</w:t>
              </w:r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u</w:t>
              </w:r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/imuschestvennaya-podderzhka-sub-ektov-malogo-i-srednego-predprinimatel-stva.html</w:t>
              </w:r>
            </w:hyperlink>
          </w:p>
        </w:tc>
      </w:tr>
      <w:tr w:rsidR="00DF48AC" w:rsidRPr="00DF48AC" w:rsidTr="008C1A40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hideMark/>
          </w:tcPr>
          <w:p w:rsidR="00DF48AC" w:rsidRPr="00DF48AC" w:rsidRDefault="00DF48AC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F48A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Хваловское</w:t>
            </w:r>
            <w:proofErr w:type="spellEnd"/>
          </w:p>
        </w:tc>
        <w:tc>
          <w:tcPr>
            <w:tcW w:w="7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</w:tcPr>
          <w:p w:rsidR="00DF48AC" w:rsidRPr="00DF48AC" w:rsidRDefault="009B14C9" w:rsidP="00DF48A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http://www.hvalovskoe.ru/sotsialnaya_sfera/predprinimatelstvo/imuschestvennaya_podderjka_s</w:t>
              </w:r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u</w:t>
              </w:r>
              <w:r w:rsidR="004617D5" w:rsidRPr="004617D5">
                <w:rPr>
                  <w:rStyle w:val="a4"/>
                  <w:rFonts w:ascii="Arial" w:eastAsia="Times New Roman" w:hAnsi="Arial" w:cs="Arial"/>
                  <w:sz w:val="21"/>
                  <w:szCs w:val="21"/>
                  <w:lang w:eastAsia="ru-RU"/>
                </w:rPr>
                <w:t>bektov_malogo_i_srednego_predprinimatelstva</w:t>
              </w:r>
            </w:hyperlink>
          </w:p>
        </w:tc>
      </w:tr>
    </w:tbl>
    <w:p w:rsidR="00C6431C" w:rsidRDefault="00C6431C"/>
    <w:sectPr w:rsidR="00C6431C" w:rsidSect="000A2A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AC"/>
    <w:rsid w:val="000A2AE9"/>
    <w:rsid w:val="001A58E3"/>
    <w:rsid w:val="004617D5"/>
    <w:rsid w:val="006534FF"/>
    <w:rsid w:val="007B54FA"/>
    <w:rsid w:val="007C3175"/>
    <w:rsid w:val="008C1A40"/>
    <w:rsid w:val="00903D2C"/>
    <w:rsid w:val="009439DA"/>
    <w:rsid w:val="009B14C9"/>
    <w:rsid w:val="00A13F7C"/>
    <w:rsid w:val="00AC334F"/>
    <w:rsid w:val="00B96E27"/>
    <w:rsid w:val="00C6431C"/>
    <w:rsid w:val="00DF48AC"/>
    <w:rsid w:val="00E9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C9"/>
  </w:style>
  <w:style w:type="paragraph" w:styleId="1">
    <w:name w:val="heading 1"/>
    <w:basedOn w:val="a"/>
    <w:next w:val="a"/>
    <w:link w:val="10"/>
    <w:uiPriority w:val="9"/>
    <w:qFormat/>
    <w:rsid w:val="001A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8AC"/>
    <w:rPr>
      <w:b/>
      <w:bCs/>
    </w:rPr>
  </w:style>
  <w:style w:type="character" w:styleId="a4">
    <w:name w:val="Hyperlink"/>
    <w:basedOn w:val="a0"/>
    <w:uiPriority w:val="99"/>
    <w:unhideWhenUsed/>
    <w:rsid w:val="00DF48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48A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A58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8AC"/>
    <w:rPr>
      <w:b/>
      <w:bCs/>
    </w:rPr>
  </w:style>
  <w:style w:type="character" w:styleId="a4">
    <w:name w:val="Hyperlink"/>
    <w:basedOn w:val="a0"/>
    <w:uiPriority w:val="99"/>
    <w:unhideWhenUsed/>
    <w:rsid w:val="00DF48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48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dinostrov.ru/development-of-small-and-medium-sized-enterprises/imuschestvennaja-podderzhka-subektov-malogo-i-srednego-predprinimatelstva" TargetMode="External"/><Relationship Id="rId13" Type="http://schemas.openxmlformats.org/officeDocument/2006/relationships/hyperlink" Target="http://admpotanino.ru/imushchestvennaya-podderzhka-subektov-msp/" TargetMode="External"/><Relationship Id="rId18" Type="http://schemas.openxmlformats.org/officeDocument/2006/relationships/hyperlink" Target="http://www.hvalovskoe.ru/sotsialnaya_sfera/predprinimatelstvo/imuschestvennaya_podderjka_subektov_malogo_i_srednego_predprinimatelstva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adm-berezhki.ru/property-support-for-small-and-medium-sized-businesses" TargetMode="External"/><Relationship Id="rId12" Type="http://schemas.openxmlformats.org/officeDocument/2006/relationships/hyperlink" Target="http://adminpasha.ru/?s=%D0%B8%D0%BC%D1%83%D1%89%D0%B5%D1%81%D1%82%D0%B2%D0%B5%D0%BD%D0%BD%D0%B0%D1%8F+%D0%BF%D0%BE%D0%B4%D0%B4%D0%B5%D1%80%D0%B6%D0%BA%D0%B0" TargetMode="External"/><Relationship Id="rId17" Type="http://schemas.openxmlformats.org/officeDocument/2006/relationships/hyperlink" Target="http://adm-usad.ru/imuschestvennaya-podderzhka-sub-ektov-malogo-i-srednego-predprinimatel-stv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raya-ladoga.ru/razvitie-malogo-i-srednego-predprinimatelstva/imushhestvennaya-podderzhka-subektov-malogo-i-srednego-predprinimatelstv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72;&#1076;&#1084;&#1080;&#1085;&#1080;&#1089;&#1090;&#1088;&#1072;&#1094;&#1080;&#1103;-&#1089;&#1103;&#1089;&#1100;&#1089;&#1090;&#1088;&#1086;&#1081;.&#1088;&#1092;/%D1%8D%D0%BA%D0%BE%D0%BD%D0%BE%D0%BC%D0%B8%D0%BA%D0%B0-%D0%B8-%D0%B2%D0%B7%D0%B0%D0%B8%D0%BC%D0%BE%D0%B4%D0%B5%D0%B9%D1%81%D1%82%D0%B2%D0%B8%D0%B5-%D1%81-%D0%BF%D1%80%D0%B5%D0%B4%D0%BF%D1%80%D0%B8/%D0%B8%D0%BC%D1%83%D1%89%D0%B5%D1%81%D1%82%D0%B2%D0%B5%D0%BD%D0%BD%D0%B0%D1%8F-%D0%BF%D0%BE%D0%B4%D0%B4%D0%B5%D1%80%D0%B6%D0%BA%D0%B0-%D0%BC%D0%B0%D0%BB%D0%BE%D0%B3%D0%BE-%D0%B8-%D1%81%D1%80%D0%B5/" TargetMode="External"/><Relationship Id="rId11" Type="http://schemas.openxmlformats.org/officeDocument/2006/relationships/hyperlink" Target="https://xn--80aewelddb0f.xn--p1ai/property-support-for-small-and-medium-sized-businesses" TargetMode="External"/><Relationship Id="rId5" Type="http://schemas.openxmlformats.org/officeDocument/2006/relationships/hyperlink" Target="http://new-ladoga-adm.ru/?cat=465" TargetMode="External"/><Relationship Id="rId15" Type="http://schemas.openxmlformats.org/officeDocument/2006/relationships/hyperlink" Target="http://www.admselivanovo.ru/imuschestvennaya-podderzhka-sub-ektov-malogo-i-srednego-predprinimatel-stva.html" TargetMode="External"/><Relationship Id="rId10" Type="http://schemas.openxmlformats.org/officeDocument/2006/relationships/hyperlink" Target="http://xn--e1affgkv3fza.xn--p1ai/?cat=46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volkhov-raion.ru/77-komitet-po-upravleniyu-munitsipalnym-imushchestvom/podderzhka-subektov-msp/1325-imushchestvennaya-podderzhka" TargetMode="External"/><Relationship Id="rId9" Type="http://schemas.openxmlformats.org/officeDocument/2006/relationships/hyperlink" Target="https://xn--80aik0ba.xn--p1ai/property-support-for-small-and-medium-sized-businesses" TargetMode="External"/><Relationship Id="rId14" Type="http://schemas.openxmlformats.org/officeDocument/2006/relationships/hyperlink" Target="http://svirica-adm.ru/?cat=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Dushina</cp:lastModifiedBy>
  <cp:revision>2</cp:revision>
  <dcterms:created xsi:type="dcterms:W3CDTF">2023-06-20T15:03:00Z</dcterms:created>
  <dcterms:modified xsi:type="dcterms:W3CDTF">2023-06-20T15:03:00Z</dcterms:modified>
</cp:coreProperties>
</file>