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C3" w:rsidRDefault="001E12C3" w:rsidP="001E12C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31"/>
        <w:gridCol w:w="2102"/>
        <w:gridCol w:w="2620"/>
        <w:gridCol w:w="1771"/>
        <w:gridCol w:w="2447"/>
      </w:tblGrid>
      <w:tr w:rsidR="001E12C3" w:rsidTr="00D8497A">
        <w:tc>
          <w:tcPr>
            <w:tcW w:w="631" w:type="dxa"/>
          </w:tcPr>
          <w:p w:rsidR="001E12C3" w:rsidRDefault="001E12C3" w:rsidP="00D84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02" w:type="dxa"/>
          </w:tcPr>
          <w:p w:rsidR="001E12C3" w:rsidRDefault="001E12C3" w:rsidP="00D84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размещения проекта решения на сайте</w:t>
            </w:r>
          </w:p>
        </w:tc>
        <w:tc>
          <w:tcPr>
            <w:tcW w:w="2620" w:type="dxa"/>
          </w:tcPr>
          <w:p w:rsidR="001E12C3" w:rsidRDefault="001E12C3" w:rsidP="00D84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1771" w:type="dxa"/>
          </w:tcPr>
          <w:p w:rsidR="001E12C3" w:rsidRDefault="001E12C3" w:rsidP="00D84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принятия возражений на проект решения  </w:t>
            </w:r>
          </w:p>
        </w:tc>
        <w:tc>
          <w:tcPr>
            <w:tcW w:w="2447" w:type="dxa"/>
          </w:tcPr>
          <w:p w:rsidR="001E12C3" w:rsidRDefault="001E12C3" w:rsidP="00D849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ранее учтенного объекта (физическое или юридическое лицо)</w:t>
            </w:r>
          </w:p>
        </w:tc>
      </w:tr>
      <w:tr w:rsidR="001E12C3" w:rsidTr="00D8497A">
        <w:tc>
          <w:tcPr>
            <w:tcW w:w="631" w:type="dxa"/>
          </w:tcPr>
          <w:p w:rsidR="001E12C3" w:rsidRPr="00175557" w:rsidRDefault="001E12C3" w:rsidP="00D84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2" w:type="dxa"/>
          </w:tcPr>
          <w:p w:rsidR="001E12C3" w:rsidRPr="00E67792" w:rsidRDefault="00E67792" w:rsidP="00981AD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77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1A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7792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620" w:type="dxa"/>
          </w:tcPr>
          <w:p w:rsidR="001E12C3" w:rsidRDefault="001E12C3" w:rsidP="001E12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F7">
              <w:rPr>
                <w:rFonts w:ascii="Times New Roman" w:hAnsi="Times New Roman" w:cs="Times New Roman"/>
                <w:sz w:val="28"/>
                <w:szCs w:val="28"/>
              </w:rPr>
              <w:t>47:10:0904001:6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 </w:t>
            </w:r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Ленинградская область, Волховский район, </w:t>
            </w:r>
            <w:proofErr w:type="spellStart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.Х</w:t>
            </w:r>
            <w:proofErr w:type="gramEnd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валово</w:t>
            </w:r>
            <w:proofErr w:type="spellEnd"/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832949">
              <w:rPr>
                <w:rFonts w:ascii="Times New Roman" w:eastAsia="Calibri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71" w:type="dxa"/>
          </w:tcPr>
          <w:p w:rsidR="001E12C3" w:rsidRDefault="001E12C3" w:rsidP="00D84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указанным лицом проекта решения (</w:t>
            </w:r>
            <w:proofErr w:type="spell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proofErr w:type="spellEnd"/>
            <w:proofErr w:type="gramEnd"/>
          </w:p>
          <w:p w:rsidR="001E12C3" w:rsidRPr="00D668C7" w:rsidRDefault="001E12C3" w:rsidP="00D84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47" w:type="dxa"/>
          </w:tcPr>
          <w:p w:rsidR="001E12C3" w:rsidRDefault="001E12C3" w:rsidP="001E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А.С.</w:t>
            </w:r>
          </w:p>
          <w:p w:rsidR="001E12C3" w:rsidRDefault="001E12C3" w:rsidP="001E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C3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Г.В.</w:t>
            </w:r>
          </w:p>
          <w:p w:rsidR="001E12C3" w:rsidRDefault="001E12C3" w:rsidP="001E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C3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E12C3" w:rsidRPr="00175557" w:rsidRDefault="001E12C3" w:rsidP="001E1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2C3">
              <w:rPr>
                <w:rFonts w:ascii="Times New Roman" w:hAnsi="Times New Roman" w:cs="Times New Roman"/>
                <w:sz w:val="28"/>
                <w:szCs w:val="28"/>
              </w:rPr>
              <w:t>Попо</w:t>
            </w:r>
            <w:bookmarkStart w:id="0" w:name="_GoBack"/>
            <w:bookmarkEnd w:id="0"/>
            <w:r w:rsidRPr="001E12C3">
              <w:rPr>
                <w:rFonts w:ascii="Times New Roman" w:hAnsi="Times New Roman" w:cs="Times New Roman"/>
                <w:sz w:val="28"/>
                <w:szCs w:val="28"/>
              </w:rPr>
              <w:t>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</w:tbl>
    <w:p w:rsidR="001E12C3" w:rsidRDefault="001E12C3" w:rsidP="001E12C3"/>
    <w:p w:rsidR="001E12C3" w:rsidRDefault="001E12C3" w:rsidP="001E12C3"/>
    <w:p w:rsidR="001E12C3" w:rsidRDefault="001E12C3" w:rsidP="001E12C3"/>
    <w:p w:rsidR="001E12C3" w:rsidRDefault="001E12C3" w:rsidP="001E12C3"/>
    <w:p w:rsidR="00F70D6B" w:rsidRDefault="00F70D6B"/>
    <w:sectPr w:rsidR="00F70D6B" w:rsidSect="00F8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12C3"/>
    <w:rsid w:val="001E12C3"/>
    <w:rsid w:val="00981ADC"/>
    <w:rsid w:val="00E67792"/>
    <w:rsid w:val="00F70D6B"/>
    <w:rsid w:val="00F8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Dushina</cp:lastModifiedBy>
  <cp:revision>2</cp:revision>
  <dcterms:created xsi:type="dcterms:W3CDTF">2023-03-07T10:09:00Z</dcterms:created>
  <dcterms:modified xsi:type="dcterms:W3CDTF">2023-03-07T10:09:00Z</dcterms:modified>
</cp:coreProperties>
</file>