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CE" w:rsidRDefault="002463CE" w:rsidP="00246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B95" w:rsidRDefault="00FC29DD" w:rsidP="00AD3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9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7346D5" w:rsidRPr="00AD3B95">
        <w:rPr>
          <w:rFonts w:ascii="Times New Roman" w:hAnsi="Times New Roman" w:cs="Times New Roman"/>
          <w:b/>
          <w:sz w:val="28"/>
          <w:szCs w:val="28"/>
        </w:rPr>
        <w:t>б отключении горячего водоснабжения на территории г. Волхов в связи с</w:t>
      </w:r>
      <w:r w:rsidRPr="00AD3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6D5" w:rsidRPr="00AD3B95">
        <w:rPr>
          <w:rFonts w:ascii="Times New Roman" w:hAnsi="Times New Roman" w:cs="Times New Roman"/>
          <w:b/>
          <w:sz w:val="28"/>
          <w:szCs w:val="28"/>
        </w:rPr>
        <w:t>выводом в плановый ремонт (остановку) источников теплоснабжения</w:t>
      </w:r>
    </w:p>
    <w:p w:rsidR="002463CE" w:rsidRDefault="007346D5" w:rsidP="00AD3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95">
        <w:rPr>
          <w:rFonts w:ascii="Times New Roman" w:hAnsi="Times New Roman" w:cs="Times New Roman"/>
          <w:b/>
          <w:sz w:val="28"/>
          <w:szCs w:val="28"/>
        </w:rPr>
        <w:t xml:space="preserve"> АО «ЛОТЭК»</w:t>
      </w:r>
      <w:r w:rsidR="00C22D5D">
        <w:rPr>
          <w:rFonts w:ascii="Times New Roman" w:hAnsi="Times New Roman" w:cs="Times New Roman"/>
          <w:b/>
          <w:sz w:val="28"/>
          <w:szCs w:val="28"/>
        </w:rPr>
        <w:t xml:space="preserve"> на территории г. Волхов в 202</w:t>
      </w:r>
      <w:r w:rsidR="00F519C8">
        <w:rPr>
          <w:rFonts w:ascii="Times New Roman" w:hAnsi="Times New Roman" w:cs="Times New Roman"/>
          <w:b/>
          <w:sz w:val="28"/>
          <w:szCs w:val="28"/>
        </w:rPr>
        <w:t>1</w:t>
      </w:r>
      <w:r w:rsidR="00C22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463CE" w:rsidRPr="00AD3B95">
        <w:rPr>
          <w:rFonts w:ascii="Times New Roman" w:hAnsi="Times New Roman" w:cs="Times New Roman"/>
          <w:b/>
          <w:sz w:val="28"/>
          <w:szCs w:val="28"/>
        </w:rPr>
        <w:t>.</w:t>
      </w:r>
    </w:p>
    <w:p w:rsidR="00AD3B95" w:rsidRPr="00AD3B95" w:rsidRDefault="00AD3B95" w:rsidP="00AD3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6520"/>
        <w:gridCol w:w="3969"/>
      </w:tblGrid>
      <w:tr w:rsidR="005F26F5" w:rsidRPr="00AD3B95" w:rsidTr="00FF6EAB">
        <w:trPr>
          <w:trHeight w:val="599"/>
        </w:trPr>
        <w:tc>
          <w:tcPr>
            <w:tcW w:w="534" w:type="dxa"/>
          </w:tcPr>
          <w:p w:rsidR="005F26F5" w:rsidRPr="00AD3B95" w:rsidRDefault="005F26F5" w:rsidP="0024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5F26F5" w:rsidRPr="00AD3B95" w:rsidRDefault="005F26F5" w:rsidP="0024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969" w:type="dxa"/>
          </w:tcPr>
          <w:p w:rsidR="005F26F5" w:rsidRPr="00AD3B95" w:rsidRDefault="005F26F5" w:rsidP="0024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95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</w:tr>
      <w:tr w:rsidR="00555329" w:rsidRPr="00AD3B95" w:rsidTr="00FF6EAB">
        <w:trPr>
          <w:trHeight w:val="603"/>
        </w:trPr>
        <w:tc>
          <w:tcPr>
            <w:tcW w:w="534" w:type="dxa"/>
          </w:tcPr>
          <w:p w:rsidR="00555329" w:rsidRPr="00AD3B95" w:rsidRDefault="00555329" w:rsidP="0024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55329" w:rsidRPr="00AD3B95" w:rsidRDefault="00555329" w:rsidP="0055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час. 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июня 2021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08.00 час. 15 июня 2021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555329" w:rsidRPr="00AD3B95" w:rsidRDefault="00555329" w:rsidP="005C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Правобережная часть (г. Волхов-2)</w:t>
            </w:r>
          </w:p>
        </w:tc>
      </w:tr>
      <w:tr w:rsidR="005F26F5" w:rsidRPr="00AD3B95" w:rsidTr="00FF6EAB">
        <w:trPr>
          <w:trHeight w:val="603"/>
        </w:trPr>
        <w:tc>
          <w:tcPr>
            <w:tcW w:w="534" w:type="dxa"/>
          </w:tcPr>
          <w:p w:rsidR="005F26F5" w:rsidRPr="00AD3B95" w:rsidRDefault="00555329" w:rsidP="0024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5F26F5" w:rsidRPr="00AD3B95" w:rsidRDefault="005F26F5" w:rsidP="0005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5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F6EAB">
              <w:rPr>
                <w:rFonts w:ascii="Times New Roman" w:hAnsi="Times New Roman" w:cs="Times New Roman"/>
                <w:sz w:val="24"/>
                <w:szCs w:val="24"/>
              </w:rPr>
              <w:t>.00 час. 0</w:t>
            </w:r>
            <w:r w:rsidR="0055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r w:rsidR="00EF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5FE">
              <w:rPr>
                <w:rFonts w:ascii="Times New Roman" w:hAnsi="Times New Roman" w:cs="Times New Roman"/>
                <w:sz w:val="24"/>
                <w:szCs w:val="24"/>
              </w:rPr>
              <w:t xml:space="preserve"> г. до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5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F6E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E6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A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E6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E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5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 xml:space="preserve"> июля 20</w:t>
            </w:r>
            <w:r w:rsidR="00056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12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5F26F5" w:rsidRPr="00AD3B95" w:rsidRDefault="00AD3B95" w:rsidP="0024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Левобережная часть (г. Волхов-1)</w:t>
            </w:r>
          </w:p>
        </w:tc>
      </w:tr>
    </w:tbl>
    <w:p w:rsidR="005F26F5" w:rsidRDefault="005F26F5" w:rsidP="00337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аварийных ситуаций необходимо обратиться в АДС по телефонам:</w:t>
      </w: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35" w:rsidRDefault="001265C0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«Жилищное хозяйство»</w:t>
      </w:r>
      <w:r w:rsidR="00A14B35">
        <w:rPr>
          <w:rFonts w:ascii="Times New Roman" w:hAnsi="Times New Roman" w:cs="Times New Roman"/>
          <w:sz w:val="28"/>
          <w:szCs w:val="28"/>
        </w:rPr>
        <w:t>:</w:t>
      </w: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- 8(81363)-70-911 по левобережной части г. Волхов;</w:t>
      </w: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- 8(81363)-22-836 по правобережной части г. Волхов.</w:t>
      </w: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«ВКС»:</w:t>
      </w: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- 8(81363)-77-710 по левобережной части г. Волхов;</w:t>
      </w:r>
    </w:p>
    <w:p w:rsidR="00A14B35" w:rsidRDefault="00A14B35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- 8(81363)-78-085 по правобережной части г. Волхов.</w:t>
      </w:r>
    </w:p>
    <w:p w:rsidR="00C50BCE" w:rsidRDefault="00C50BCE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C0" w:rsidRDefault="001265C0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5C0" w:rsidRDefault="001265C0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ЖКХ, жилищной политике</w:t>
      </w:r>
    </w:p>
    <w:p w:rsidR="001265C0" w:rsidRDefault="001265C0" w:rsidP="00A14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</w:p>
    <w:sectPr w:rsidR="001265C0" w:rsidSect="00AD3B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E"/>
    <w:rsid w:val="000569E6"/>
    <w:rsid w:val="001265C0"/>
    <w:rsid w:val="001B24A5"/>
    <w:rsid w:val="001E3E89"/>
    <w:rsid w:val="002463CE"/>
    <w:rsid w:val="002949A3"/>
    <w:rsid w:val="002E60C1"/>
    <w:rsid w:val="00337A1C"/>
    <w:rsid w:val="00555329"/>
    <w:rsid w:val="005C0230"/>
    <w:rsid w:val="005D0B00"/>
    <w:rsid w:val="005F26F5"/>
    <w:rsid w:val="006B7B66"/>
    <w:rsid w:val="007346D5"/>
    <w:rsid w:val="008D1300"/>
    <w:rsid w:val="0091200E"/>
    <w:rsid w:val="009537F9"/>
    <w:rsid w:val="00954E39"/>
    <w:rsid w:val="00A14B35"/>
    <w:rsid w:val="00AD3B95"/>
    <w:rsid w:val="00B2746C"/>
    <w:rsid w:val="00BD5EDC"/>
    <w:rsid w:val="00C22D5D"/>
    <w:rsid w:val="00C50BCE"/>
    <w:rsid w:val="00EA2BAD"/>
    <w:rsid w:val="00EC0E3E"/>
    <w:rsid w:val="00EF55FE"/>
    <w:rsid w:val="00F519C8"/>
    <w:rsid w:val="00FC29DD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Azizov</cp:lastModifiedBy>
  <cp:revision>3</cp:revision>
  <cp:lastPrinted>2017-07-05T07:37:00Z</cp:lastPrinted>
  <dcterms:created xsi:type="dcterms:W3CDTF">2021-04-13T06:41:00Z</dcterms:created>
  <dcterms:modified xsi:type="dcterms:W3CDTF">2021-04-13T06:41:00Z</dcterms:modified>
</cp:coreProperties>
</file>